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1E9" w:rsidRDefault="00FD34E0" w:rsidP="001D17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E2A" w:rsidRPr="00BA0E2A">
        <w:rPr>
          <w:rFonts w:ascii="Times New Roman" w:hAnsi="Times New Roman" w:cs="Times New Roman"/>
          <w:b/>
          <w:sz w:val="24"/>
          <w:szCs w:val="24"/>
        </w:rPr>
        <w:t xml:space="preserve">Перечень ВОУ ВПО Министерства обороны, по программам высшего профессионального </w:t>
      </w:r>
      <w:r w:rsidR="00D35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E2A" w:rsidRPr="00BA0E2A">
        <w:rPr>
          <w:rFonts w:ascii="Times New Roman" w:hAnsi="Times New Roman" w:cs="Times New Roman"/>
          <w:b/>
          <w:sz w:val="24"/>
          <w:szCs w:val="24"/>
        </w:rPr>
        <w:t>образования в 20</w:t>
      </w:r>
      <w:r w:rsidR="00285A99">
        <w:rPr>
          <w:rFonts w:ascii="Times New Roman" w:hAnsi="Times New Roman" w:cs="Times New Roman"/>
          <w:b/>
          <w:sz w:val="24"/>
          <w:szCs w:val="24"/>
        </w:rPr>
        <w:t>2</w:t>
      </w:r>
      <w:r w:rsidR="00CD1D8F">
        <w:rPr>
          <w:rFonts w:ascii="Times New Roman" w:hAnsi="Times New Roman" w:cs="Times New Roman"/>
          <w:b/>
          <w:sz w:val="24"/>
          <w:szCs w:val="24"/>
        </w:rPr>
        <w:t>3</w:t>
      </w:r>
      <w:r w:rsidR="00BA0E2A" w:rsidRPr="00BA0E2A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3"/>
        <w:tblW w:w="11057" w:type="dxa"/>
        <w:tblInd w:w="-176" w:type="dxa"/>
        <w:tblLook w:val="04A0"/>
      </w:tblPr>
      <w:tblGrid>
        <w:gridCol w:w="675"/>
        <w:gridCol w:w="10382"/>
      </w:tblGrid>
      <w:tr w:rsidR="00AB7651" w:rsidTr="00617FE1">
        <w:tc>
          <w:tcPr>
            <w:tcW w:w="675" w:type="dxa"/>
            <w:vAlign w:val="center"/>
          </w:tcPr>
          <w:p w:rsidR="00AB7651" w:rsidRPr="00BA0E2A" w:rsidRDefault="00AB7651" w:rsidP="00BA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2" w:type="dxa"/>
          </w:tcPr>
          <w:p w:rsidR="00AB7651" w:rsidRPr="00BA0E2A" w:rsidRDefault="001E548C" w:rsidP="00BA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Московское высшее </w:t>
            </w:r>
            <w:r w:rsidR="00D61044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войсково</w:t>
            </w:r>
            <w:r w:rsidR="00F435E6">
              <w:rPr>
                <w:rFonts w:ascii="Times New Roman" w:hAnsi="Times New Roman" w:cs="Times New Roman"/>
                <w:sz w:val="24"/>
                <w:szCs w:val="24"/>
              </w:rPr>
              <w:t>е командное училище</w:t>
            </w:r>
          </w:p>
        </w:tc>
      </w:tr>
      <w:tr w:rsidR="00AB7651" w:rsidTr="00617FE1">
        <w:tc>
          <w:tcPr>
            <w:tcW w:w="675" w:type="dxa"/>
            <w:vAlign w:val="center"/>
          </w:tcPr>
          <w:p w:rsidR="00AB7651" w:rsidRPr="00BA0E2A" w:rsidRDefault="00AB7651" w:rsidP="00BA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2" w:type="dxa"/>
          </w:tcPr>
          <w:p w:rsidR="00AB7651" w:rsidRPr="00BA0E2A" w:rsidRDefault="00F435E6" w:rsidP="00BA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Казанское высшее танковое командное училище</w:t>
            </w:r>
            <w:r w:rsidR="0016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B6C" w:rsidRPr="00163B6C">
              <w:rPr>
                <w:rFonts w:ascii="Times New Roman" w:hAnsi="Times New Roman" w:cs="Times New Roman"/>
                <w:i/>
                <w:sz w:val="16"/>
                <w:szCs w:val="16"/>
              </w:rPr>
              <w:t>(не выше 175 см)</w:t>
            </w:r>
          </w:p>
        </w:tc>
      </w:tr>
      <w:tr w:rsidR="00AB7651" w:rsidTr="00617FE1">
        <w:tc>
          <w:tcPr>
            <w:tcW w:w="675" w:type="dxa"/>
            <w:vAlign w:val="center"/>
          </w:tcPr>
          <w:p w:rsidR="00AB7651" w:rsidRPr="00BA0E2A" w:rsidRDefault="00AB7651" w:rsidP="00BA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2" w:type="dxa"/>
          </w:tcPr>
          <w:p w:rsidR="00AB7651" w:rsidRPr="00BA0E2A" w:rsidRDefault="00AB7651" w:rsidP="00BA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Новосибирское высшее военное командное училище</w:t>
            </w:r>
            <w:r w:rsidR="0016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B6C" w:rsidRPr="00163B6C">
              <w:rPr>
                <w:rFonts w:ascii="Times New Roman" w:hAnsi="Times New Roman" w:cs="Times New Roman"/>
                <w:i/>
                <w:sz w:val="16"/>
                <w:szCs w:val="16"/>
              </w:rPr>
              <w:t>(не менее 170 см)</w:t>
            </w:r>
          </w:p>
        </w:tc>
      </w:tr>
      <w:tr w:rsidR="00AB7651" w:rsidTr="00617FE1">
        <w:tc>
          <w:tcPr>
            <w:tcW w:w="675" w:type="dxa"/>
            <w:vAlign w:val="center"/>
          </w:tcPr>
          <w:p w:rsidR="00AB7651" w:rsidRPr="00BA0E2A" w:rsidRDefault="00AB7651" w:rsidP="00BA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82" w:type="dxa"/>
          </w:tcPr>
          <w:p w:rsidR="00AB7651" w:rsidRPr="00BA0E2A" w:rsidRDefault="00AB7651" w:rsidP="00BA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Дальневосточное высшее общевойсковое командное училище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Благовещенск)</w:t>
            </w:r>
          </w:p>
        </w:tc>
      </w:tr>
      <w:tr w:rsidR="00AB7651" w:rsidTr="00617FE1">
        <w:tc>
          <w:tcPr>
            <w:tcW w:w="675" w:type="dxa"/>
            <w:vAlign w:val="center"/>
          </w:tcPr>
          <w:p w:rsidR="00AB7651" w:rsidRDefault="00AB7651" w:rsidP="00BA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82" w:type="dxa"/>
          </w:tcPr>
          <w:p w:rsidR="00AB7651" w:rsidRDefault="00AB7651" w:rsidP="00BA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Рязанское </w:t>
            </w:r>
            <w:r w:rsidR="00332CFF">
              <w:rPr>
                <w:rFonts w:ascii="Times New Roman" w:hAnsi="Times New Roman" w:cs="Times New Roman"/>
                <w:sz w:val="24"/>
                <w:szCs w:val="24"/>
              </w:rPr>
              <w:t xml:space="preserve">гвардейское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воздушно – десантное командное училище </w:t>
            </w:r>
            <w:r w:rsidRPr="00E463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 т.ч. женский пол)</w:t>
            </w:r>
          </w:p>
        </w:tc>
      </w:tr>
      <w:tr w:rsidR="00AB7651" w:rsidTr="00617FE1">
        <w:tc>
          <w:tcPr>
            <w:tcW w:w="675" w:type="dxa"/>
            <w:vAlign w:val="center"/>
          </w:tcPr>
          <w:p w:rsidR="00AB7651" w:rsidRDefault="00AB7651" w:rsidP="00BA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82" w:type="dxa"/>
          </w:tcPr>
          <w:p w:rsidR="00AB7651" w:rsidRDefault="00AB7651" w:rsidP="00BA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Тюменское высшее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инженерное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командное училище</w:t>
            </w:r>
          </w:p>
        </w:tc>
      </w:tr>
      <w:tr w:rsidR="00AB7651" w:rsidTr="008C2CDC">
        <w:trPr>
          <w:trHeight w:val="132"/>
        </w:trPr>
        <w:tc>
          <w:tcPr>
            <w:tcW w:w="675" w:type="dxa"/>
            <w:vAlign w:val="center"/>
          </w:tcPr>
          <w:p w:rsidR="00AB7651" w:rsidRDefault="00AB7651" w:rsidP="00BA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82" w:type="dxa"/>
          </w:tcPr>
          <w:p w:rsidR="00AB7651" w:rsidRDefault="00AA2C64" w:rsidP="00BA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651">
              <w:rPr>
                <w:rFonts w:ascii="Times New Roman" w:hAnsi="Times New Roman" w:cs="Times New Roman"/>
                <w:sz w:val="24"/>
                <w:szCs w:val="24"/>
              </w:rPr>
              <w:t>Михайловская военная артиллерийская академия (г. Санкт – Петербург)</w:t>
            </w:r>
          </w:p>
        </w:tc>
      </w:tr>
      <w:tr w:rsidR="00AB7651" w:rsidTr="00617FE1">
        <w:tc>
          <w:tcPr>
            <w:tcW w:w="675" w:type="dxa"/>
            <w:vAlign w:val="center"/>
          </w:tcPr>
          <w:p w:rsidR="00AB7651" w:rsidRDefault="00AB7651" w:rsidP="00BA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82" w:type="dxa"/>
          </w:tcPr>
          <w:p w:rsidR="00AB7651" w:rsidRDefault="00AB7651" w:rsidP="00BA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Военная академия войсковой противовоздушной обороны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(г. Смоленск)</w:t>
            </w:r>
          </w:p>
        </w:tc>
      </w:tr>
      <w:tr w:rsidR="00AB7651" w:rsidTr="00617FE1">
        <w:tc>
          <w:tcPr>
            <w:tcW w:w="675" w:type="dxa"/>
            <w:vAlign w:val="center"/>
          </w:tcPr>
          <w:p w:rsidR="00AB7651" w:rsidRDefault="00AB7651" w:rsidP="00BA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82" w:type="dxa"/>
          </w:tcPr>
          <w:p w:rsidR="00AB7651" w:rsidRPr="00617FE1" w:rsidRDefault="00AB7651" w:rsidP="00D1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E1">
              <w:rPr>
                <w:rFonts w:ascii="Times New Roman" w:hAnsi="Times New Roman" w:cs="Times New Roman"/>
                <w:sz w:val="24"/>
                <w:szCs w:val="24"/>
              </w:rPr>
              <w:t>Военная академия войск ради</w:t>
            </w:r>
            <w:r w:rsidR="00D11D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7FE1">
              <w:rPr>
                <w:rFonts w:ascii="Times New Roman" w:hAnsi="Times New Roman" w:cs="Times New Roman"/>
                <w:sz w:val="24"/>
                <w:szCs w:val="24"/>
              </w:rPr>
              <w:t>ционной, химической и биологической защиты и инженерных войск (</w:t>
            </w:r>
            <w:proofErr w:type="gramStart"/>
            <w:r w:rsidRPr="00617F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17FE1">
              <w:rPr>
                <w:rFonts w:ascii="Times New Roman" w:hAnsi="Times New Roman" w:cs="Times New Roman"/>
                <w:sz w:val="24"/>
                <w:szCs w:val="24"/>
              </w:rPr>
              <w:t>. Кострома)</w:t>
            </w:r>
            <w:r w:rsidRPr="00E463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(в т.ч. женский пол)</w:t>
            </w:r>
          </w:p>
        </w:tc>
      </w:tr>
      <w:tr w:rsidR="00AB7651" w:rsidTr="00617FE1">
        <w:tc>
          <w:tcPr>
            <w:tcW w:w="675" w:type="dxa"/>
            <w:vAlign w:val="center"/>
          </w:tcPr>
          <w:p w:rsidR="00AB7651" w:rsidRDefault="00AB7651" w:rsidP="00BA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82" w:type="dxa"/>
          </w:tcPr>
          <w:p w:rsidR="00AB7651" w:rsidRDefault="00AB7651" w:rsidP="00BA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ВУНЦ ВВС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воздушная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академия» (г. Воронеж)</w:t>
            </w:r>
          </w:p>
        </w:tc>
      </w:tr>
      <w:tr w:rsidR="00AB7651" w:rsidTr="00617FE1">
        <w:tc>
          <w:tcPr>
            <w:tcW w:w="675" w:type="dxa"/>
            <w:vAlign w:val="center"/>
          </w:tcPr>
          <w:p w:rsidR="00AB7651" w:rsidRDefault="00AB7651" w:rsidP="00BA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82" w:type="dxa"/>
          </w:tcPr>
          <w:p w:rsidR="00AB7651" w:rsidRDefault="00AB7651" w:rsidP="00BA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ВУНЦ ВВС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воздушная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академия» (филиал г. Сызрань.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Самарская область)</w:t>
            </w:r>
            <w:proofErr w:type="gramEnd"/>
          </w:p>
        </w:tc>
      </w:tr>
      <w:tr w:rsidR="00AB7651" w:rsidTr="00617FE1">
        <w:tc>
          <w:tcPr>
            <w:tcW w:w="675" w:type="dxa"/>
            <w:vAlign w:val="center"/>
          </w:tcPr>
          <w:p w:rsidR="00AB7651" w:rsidRDefault="00AB7651" w:rsidP="00BA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82" w:type="dxa"/>
          </w:tcPr>
          <w:p w:rsidR="00AB7651" w:rsidRDefault="00AB7651" w:rsidP="0061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ВУНЦ ВВС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воздушная академия» (филиал г. Челябинск)</w:t>
            </w:r>
          </w:p>
        </w:tc>
      </w:tr>
      <w:tr w:rsidR="00AB7651" w:rsidTr="00617FE1">
        <w:tc>
          <w:tcPr>
            <w:tcW w:w="675" w:type="dxa"/>
            <w:vAlign w:val="center"/>
          </w:tcPr>
          <w:p w:rsidR="00AB7651" w:rsidRDefault="00AB7651" w:rsidP="00BA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82" w:type="dxa"/>
          </w:tcPr>
          <w:p w:rsidR="00AB7651" w:rsidRDefault="00AB7651" w:rsidP="0061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 высшее военное училище летчиков</w:t>
            </w:r>
          </w:p>
        </w:tc>
      </w:tr>
      <w:tr w:rsidR="00AB7651" w:rsidTr="00617FE1">
        <w:tc>
          <w:tcPr>
            <w:tcW w:w="675" w:type="dxa"/>
            <w:vAlign w:val="center"/>
          </w:tcPr>
          <w:p w:rsidR="00AB7651" w:rsidRDefault="00AB7651" w:rsidP="00BA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82" w:type="dxa"/>
          </w:tcPr>
          <w:p w:rsidR="00AB7651" w:rsidRDefault="00AB7651" w:rsidP="0004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космическая академия (г. Санкт – Петербург)</w:t>
            </w:r>
            <w:r w:rsidRPr="00E463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(в т.ч. женский пол)</w:t>
            </w:r>
            <w:proofErr w:type="gramEnd"/>
          </w:p>
        </w:tc>
      </w:tr>
      <w:tr w:rsidR="00AB7651" w:rsidTr="00617FE1">
        <w:tc>
          <w:tcPr>
            <w:tcW w:w="675" w:type="dxa"/>
            <w:vAlign w:val="center"/>
          </w:tcPr>
          <w:p w:rsidR="00AB7651" w:rsidRDefault="00AB7651" w:rsidP="00BA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82" w:type="dxa"/>
          </w:tcPr>
          <w:p w:rsidR="00AB7651" w:rsidRDefault="00AB7651" w:rsidP="0004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академия воздушн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космической обороны (г. Тверь)</w:t>
            </w:r>
            <w:r w:rsidRPr="00E463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(в т.ч. женский пол)</w:t>
            </w:r>
          </w:p>
        </w:tc>
      </w:tr>
      <w:tr w:rsidR="00AB7651" w:rsidTr="00617FE1">
        <w:tc>
          <w:tcPr>
            <w:tcW w:w="675" w:type="dxa"/>
            <w:vAlign w:val="center"/>
          </w:tcPr>
          <w:p w:rsidR="00AB7651" w:rsidRDefault="00AB7651" w:rsidP="00BA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82" w:type="dxa"/>
          </w:tcPr>
          <w:p w:rsidR="00AB7651" w:rsidRDefault="00AB7651" w:rsidP="0048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Ярославское высшее военное училище противовоздушной обороны</w:t>
            </w:r>
          </w:p>
        </w:tc>
      </w:tr>
      <w:tr w:rsidR="00AB7651" w:rsidTr="00617FE1">
        <w:tc>
          <w:tcPr>
            <w:tcW w:w="675" w:type="dxa"/>
            <w:vAlign w:val="center"/>
          </w:tcPr>
          <w:p w:rsidR="00AB7651" w:rsidRDefault="00AB7651" w:rsidP="00BA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82" w:type="dxa"/>
          </w:tcPr>
          <w:p w:rsidR="00AB7651" w:rsidRPr="00617FE1" w:rsidRDefault="00AB7651" w:rsidP="00617FE1">
            <w:pPr>
              <w:jc w:val="center"/>
              <w:rPr>
                <w:rFonts w:ascii="Times New Roman" w:hAnsi="Times New Roman" w:cs="Times New Roman"/>
              </w:rPr>
            </w:pPr>
            <w:r w:rsidRPr="00617FE1">
              <w:rPr>
                <w:rFonts w:ascii="Times New Roman" w:hAnsi="Times New Roman" w:cs="Times New Roman"/>
              </w:rPr>
              <w:t>ВУНЦ В</w:t>
            </w:r>
            <w:r>
              <w:rPr>
                <w:rFonts w:ascii="Times New Roman" w:hAnsi="Times New Roman" w:cs="Times New Roman"/>
              </w:rPr>
              <w:t>МФ</w:t>
            </w:r>
            <w:r w:rsidRPr="00617FE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17FE1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617FE1">
              <w:rPr>
                <w:rFonts w:ascii="Times New Roman" w:hAnsi="Times New Roman" w:cs="Times New Roman"/>
              </w:rPr>
              <w:t>–морская академия» (</w:t>
            </w:r>
            <w:proofErr w:type="gramStart"/>
            <w:r w:rsidRPr="00617FE1">
              <w:rPr>
                <w:rFonts w:ascii="Times New Roman" w:hAnsi="Times New Roman" w:cs="Times New Roman"/>
              </w:rPr>
              <w:t>г</w:t>
            </w:r>
            <w:proofErr w:type="gramEnd"/>
            <w:r w:rsidRPr="00617FE1">
              <w:rPr>
                <w:rFonts w:ascii="Times New Roman" w:hAnsi="Times New Roman" w:cs="Times New Roman"/>
              </w:rPr>
              <w:t>. Санкт–Петербург) военный институт (</w:t>
            </w:r>
            <w:proofErr w:type="spellStart"/>
            <w:r w:rsidRPr="00617FE1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617FE1">
              <w:rPr>
                <w:rFonts w:ascii="Times New Roman" w:hAnsi="Times New Roman" w:cs="Times New Roman"/>
              </w:rPr>
              <w:t>–морской)</w:t>
            </w:r>
          </w:p>
        </w:tc>
      </w:tr>
      <w:tr w:rsidR="00AB7651" w:rsidTr="00617FE1">
        <w:tc>
          <w:tcPr>
            <w:tcW w:w="675" w:type="dxa"/>
            <w:vAlign w:val="center"/>
          </w:tcPr>
          <w:p w:rsidR="00AB7651" w:rsidRDefault="00AB7651" w:rsidP="00BA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82" w:type="dxa"/>
          </w:tcPr>
          <w:p w:rsidR="00AB7651" w:rsidRPr="00617FE1" w:rsidRDefault="00AB7651" w:rsidP="0061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FE1">
              <w:rPr>
                <w:rFonts w:ascii="Times New Roman" w:hAnsi="Times New Roman" w:cs="Times New Roman"/>
                <w:sz w:val="24"/>
                <w:szCs w:val="24"/>
              </w:rPr>
              <w:t>ВУНЦ ВМФ «</w:t>
            </w:r>
            <w:proofErr w:type="spellStart"/>
            <w:r w:rsidRPr="00617FE1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617FE1">
              <w:rPr>
                <w:rFonts w:ascii="Times New Roman" w:hAnsi="Times New Roman" w:cs="Times New Roman"/>
                <w:sz w:val="24"/>
                <w:szCs w:val="24"/>
              </w:rPr>
              <w:t>–морская академия» (г. Санкт–Петербург) военный институт (</w:t>
            </w:r>
            <w:proofErr w:type="spellStart"/>
            <w:r w:rsidRPr="00617FE1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617FE1">
              <w:rPr>
                <w:rFonts w:ascii="Times New Roman" w:hAnsi="Times New Roman" w:cs="Times New Roman"/>
                <w:sz w:val="24"/>
                <w:szCs w:val="24"/>
              </w:rPr>
              <w:t>–морской политехнический)</w:t>
            </w:r>
            <w:r w:rsidR="00F435E6" w:rsidRPr="00E463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(в т.ч. женский пол)</w:t>
            </w:r>
            <w:proofErr w:type="gramEnd"/>
          </w:p>
        </w:tc>
      </w:tr>
      <w:tr w:rsidR="00AB7651" w:rsidTr="00617FE1">
        <w:tc>
          <w:tcPr>
            <w:tcW w:w="675" w:type="dxa"/>
            <w:vAlign w:val="center"/>
          </w:tcPr>
          <w:p w:rsidR="00AB7651" w:rsidRDefault="00AB7651" w:rsidP="00BA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82" w:type="dxa"/>
          </w:tcPr>
          <w:p w:rsidR="00AB7651" w:rsidRPr="00617FE1" w:rsidRDefault="00AB7651" w:rsidP="0061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FE1">
              <w:rPr>
                <w:rFonts w:ascii="Times New Roman" w:hAnsi="Times New Roman" w:cs="Times New Roman"/>
                <w:sz w:val="24"/>
                <w:szCs w:val="24"/>
              </w:rPr>
              <w:t>ВУНЦ ВМФ «</w:t>
            </w:r>
            <w:proofErr w:type="spellStart"/>
            <w:r w:rsidRPr="00617FE1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617FE1">
              <w:rPr>
                <w:rFonts w:ascii="Times New Roman" w:hAnsi="Times New Roman" w:cs="Times New Roman"/>
                <w:sz w:val="24"/>
                <w:szCs w:val="24"/>
              </w:rPr>
              <w:t xml:space="preserve">–морская академия» (г.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</w:t>
            </w:r>
            <w:r w:rsidRPr="00617F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435E6" w:rsidRPr="00E463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(в т.ч. женский пол)</w:t>
            </w:r>
            <w:proofErr w:type="gramEnd"/>
          </w:p>
        </w:tc>
      </w:tr>
      <w:tr w:rsidR="00AB7651" w:rsidTr="00617FE1">
        <w:tc>
          <w:tcPr>
            <w:tcW w:w="675" w:type="dxa"/>
            <w:vAlign w:val="center"/>
          </w:tcPr>
          <w:p w:rsidR="00AB7651" w:rsidRDefault="00AB7651" w:rsidP="00BA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82" w:type="dxa"/>
          </w:tcPr>
          <w:p w:rsidR="00AB7651" w:rsidRPr="00617FE1" w:rsidRDefault="00AB7651" w:rsidP="00C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</w:t>
            </w:r>
            <w:r w:rsidR="005648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01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001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нское высшее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училище (г. Владивосток)</w:t>
            </w:r>
          </w:p>
        </w:tc>
      </w:tr>
      <w:tr w:rsidR="00AB7651" w:rsidTr="00617FE1">
        <w:tc>
          <w:tcPr>
            <w:tcW w:w="675" w:type="dxa"/>
            <w:vAlign w:val="center"/>
          </w:tcPr>
          <w:p w:rsidR="00AB7651" w:rsidRDefault="00AB7651" w:rsidP="00BA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82" w:type="dxa"/>
          </w:tcPr>
          <w:p w:rsidR="00AB7651" w:rsidRDefault="00AB7651" w:rsidP="0061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Черноморское высшее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училище (г. Севастополь)</w:t>
            </w:r>
          </w:p>
        </w:tc>
      </w:tr>
      <w:tr w:rsidR="00AB7651" w:rsidTr="00617FE1">
        <w:tc>
          <w:tcPr>
            <w:tcW w:w="675" w:type="dxa"/>
            <w:vAlign w:val="center"/>
          </w:tcPr>
          <w:p w:rsidR="00AB7651" w:rsidRDefault="00AB7651" w:rsidP="00BA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82" w:type="dxa"/>
          </w:tcPr>
          <w:p w:rsidR="00AB7651" w:rsidRDefault="00AB7651" w:rsidP="0061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Военная академия РВСН (г.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7651" w:rsidTr="00617FE1">
        <w:tc>
          <w:tcPr>
            <w:tcW w:w="675" w:type="dxa"/>
            <w:vAlign w:val="center"/>
          </w:tcPr>
          <w:p w:rsidR="00AB7651" w:rsidRDefault="00AB7651" w:rsidP="00BA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82" w:type="dxa"/>
          </w:tcPr>
          <w:p w:rsidR="00AB7651" w:rsidRDefault="00AB7651" w:rsidP="0004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академия РВСН (филиал г.</w:t>
            </w:r>
            <w:r w:rsidR="00883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Серпухов, Московская область)</w:t>
            </w:r>
          </w:p>
        </w:tc>
      </w:tr>
      <w:tr w:rsidR="00AB7651" w:rsidTr="00617FE1">
        <w:tc>
          <w:tcPr>
            <w:tcW w:w="675" w:type="dxa"/>
            <w:vAlign w:val="center"/>
          </w:tcPr>
          <w:p w:rsidR="00AB7651" w:rsidRDefault="00AB7651" w:rsidP="0004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0382" w:type="dxa"/>
          </w:tcPr>
          <w:p w:rsidR="00AB7651" w:rsidRDefault="00AB7651" w:rsidP="0004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Военная академия связи (г. Санкт- Петербург)</w:t>
            </w:r>
            <w:r w:rsidRPr="00E463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(в т.ч. женский пол)</w:t>
            </w:r>
            <w:proofErr w:type="gramEnd"/>
          </w:p>
        </w:tc>
      </w:tr>
      <w:tr w:rsidR="00AB7651" w:rsidTr="00617FE1">
        <w:tc>
          <w:tcPr>
            <w:tcW w:w="675" w:type="dxa"/>
            <w:vAlign w:val="center"/>
          </w:tcPr>
          <w:p w:rsidR="00AB7651" w:rsidRDefault="00AB7651" w:rsidP="0004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82" w:type="dxa"/>
          </w:tcPr>
          <w:p w:rsidR="00AB7651" w:rsidRDefault="00AB7651" w:rsidP="0004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 высшее военное училище</w:t>
            </w:r>
          </w:p>
        </w:tc>
      </w:tr>
      <w:tr w:rsidR="00AB7651" w:rsidTr="00617FE1">
        <w:tc>
          <w:tcPr>
            <w:tcW w:w="675" w:type="dxa"/>
            <w:vAlign w:val="center"/>
          </w:tcPr>
          <w:p w:rsidR="00AB7651" w:rsidRDefault="00AB7651" w:rsidP="0004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82" w:type="dxa"/>
          </w:tcPr>
          <w:p w:rsidR="00AB7651" w:rsidRDefault="001067BD" w:rsidP="0010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  <w:r w:rsidR="00AB7651">
              <w:rPr>
                <w:rFonts w:ascii="Times New Roman" w:hAnsi="Times New Roman" w:cs="Times New Roman"/>
                <w:sz w:val="24"/>
                <w:szCs w:val="24"/>
              </w:rPr>
              <w:t xml:space="preserve"> радиоэлектроники (</w:t>
            </w:r>
            <w:proofErr w:type="gramStart"/>
            <w:r w:rsidR="00AB76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AB7651">
              <w:rPr>
                <w:rFonts w:ascii="Times New Roman" w:hAnsi="Times New Roman" w:cs="Times New Roman"/>
                <w:sz w:val="24"/>
                <w:szCs w:val="24"/>
              </w:rPr>
              <w:t>. Череповец, Вологодская область)</w:t>
            </w:r>
          </w:p>
        </w:tc>
      </w:tr>
      <w:tr w:rsidR="00AB7651" w:rsidTr="00617FE1">
        <w:tc>
          <w:tcPr>
            <w:tcW w:w="675" w:type="dxa"/>
            <w:vAlign w:val="center"/>
          </w:tcPr>
          <w:p w:rsidR="00AB7651" w:rsidRDefault="00AB7651" w:rsidP="0004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82" w:type="dxa"/>
          </w:tcPr>
          <w:p w:rsidR="00AB7651" w:rsidRDefault="00AB7651" w:rsidP="0004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университет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Москва)</w:t>
            </w:r>
            <w:r w:rsidRPr="00E463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(в т.ч. женский пол)</w:t>
            </w:r>
          </w:p>
        </w:tc>
      </w:tr>
      <w:tr w:rsidR="00AB7651" w:rsidTr="00617FE1">
        <w:tc>
          <w:tcPr>
            <w:tcW w:w="675" w:type="dxa"/>
            <w:vAlign w:val="center"/>
          </w:tcPr>
          <w:p w:rsidR="00AB7651" w:rsidRDefault="00AB7651" w:rsidP="0004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82" w:type="dxa"/>
          </w:tcPr>
          <w:p w:rsidR="00AB7651" w:rsidRDefault="00AB7651" w:rsidP="00A5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Военная академия </w:t>
            </w:r>
            <w:r w:rsidR="00A521FF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Санкт – Петербург)</w:t>
            </w:r>
          </w:p>
        </w:tc>
      </w:tr>
      <w:tr w:rsidR="00AB7651" w:rsidTr="00617FE1">
        <w:tc>
          <w:tcPr>
            <w:tcW w:w="675" w:type="dxa"/>
            <w:vAlign w:val="center"/>
          </w:tcPr>
          <w:p w:rsidR="00AB7651" w:rsidRDefault="00AB7651" w:rsidP="0004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382" w:type="dxa"/>
          </w:tcPr>
          <w:p w:rsidR="00AB7651" w:rsidRDefault="00AB7651" w:rsidP="0004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академия МТО (г. Санкт – Петербург) военный институт (железнодорожных войск и военных сообщений</w:t>
            </w:r>
            <w:r w:rsidR="00C001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7651" w:rsidTr="00617FE1">
        <w:tc>
          <w:tcPr>
            <w:tcW w:w="675" w:type="dxa"/>
            <w:vAlign w:val="center"/>
          </w:tcPr>
          <w:p w:rsidR="00AB7651" w:rsidRDefault="00AB7651" w:rsidP="0004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82" w:type="dxa"/>
          </w:tcPr>
          <w:p w:rsidR="00AB7651" w:rsidRDefault="00AB7651" w:rsidP="0004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академия МТО (г. Санкт – Петербург) военный институт (инженерно – технический)</w:t>
            </w:r>
          </w:p>
        </w:tc>
      </w:tr>
      <w:tr w:rsidR="00AB7651" w:rsidTr="00617FE1">
        <w:tc>
          <w:tcPr>
            <w:tcW w:w="675" w:type="dxa"/>
            <w:vAlign w:val="center"/>
          </w:tcPr>
          <w:p w:rsidR="00AB7651" w:rsidRDefault="00AB7651" w:rsidP="0004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382" w:type="dxa"/>
          </w:tcPr>
          <w:p w:rsidR="00AB7651" w:rsidRDefault="00AB7651" w:rsidP="0004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академия МТО (г. Вольск, Саратовская область)</w:t>
            </w:r>
            <w:r w:rsidRPr="00E463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(в т.ч. женский пол)</w:t>
            </w:r>
          </w:p>
        </w:tc>
      </w:tr>
      <w:tr w:rsidR="00AB7651" w:rsidTr="00617FE1">
        <w:tc>
          <w:tcPr>
            <w:tcW w:w="675" w:type="dxa"/>
            <w:vAlign w:val="center"/>
          </w:tcPr>
          <w:p w:rsidR="00AB7651" w:rsidRDefault="00AB7651" w:rsidP="0004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382" w:type="dxa"/>
          </w:tcPr>
          <w:p w:rsidR="00AB7651" w:rsidRDefault="00AB7651" w:rsidP="00E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Военная академия МТО (филиал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Пенза)</w:t>
            </w:r>
          </w:p>
        </w:tc>
      </w:tr>
      <w:tr w:rsidR="00AB7651" w:rsidTr="00617FE1">
        <w:tc>
          <w:tcPr>
            <w:tcW w:w="675" w:type="dxa"/>
            <w:vAlign w:val="center"/>
          </w:tcPr>
          <w:p w:rsidR="00AB7651" w:rsidRDefault="00AB7651" w:rsidP="0004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382" w:type="dxa"/>
          </w:tcPr>
          <w:p w:rsidR="00AB7651" w:rsidRDefault="00AB7651" w:rsidP="00E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Военная академия МТО (филиал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Омск)</w:t>
            </w:r>
          </w:p>
        </w:tc>
      </w:tr>
      <w:tr w:rsidR="00AB7651" w:rsidTr="00617FE1">
        <w:tc>
          <w:tcPr>
            <w:tcW w:w="675" w:type="dxa"/>
            <w:vAlign w:val="center"/>
          </w:tcPr>
          <w:p w:rsidR="00AB7651" w:rsidRDefault="00AB7651" w:rsidP="0004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82" w:type="dxa"/>
          </w:tcPr>
          <w:p w:rsidR="00AB7651" w:rsidRDefault="00AB7651" w:rsidP="00E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медицинская академия (г. Санкт – Петербург)</w:t>
            </w:r>
            <w:r w:rsidRPr="00E463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(в т.ч. женский пол)</w:t>
            </w:r>
            <w:proofErr w:type="gramEnd"/>
          </w:p>
        </w:tc>
      </w:tr>
      <w:tr w:rsidR="00AB7651" w:rsidTr="00617FE1">
        <w:tc>
          <w:tcPr>
            <w:tcW w:w="675" w:type="dxa"/>
            <w:vAlign w:val="center"/>
          </w:tcPr>
          <w:p w:rsidR="00AB7651" w:rsidRDefault="00AB7651" w:rsidP="0004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382" w:type="dxa"/>
          </w:tcPr>
          <w:p w:rsidR="00AB7651" w:rsidRDefault="00AB7651" w:rsidP="0048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институт физической культуры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Санкт – Петербург)</w:t>
            </w:r>
          </w:p>
        </w:tc>
      </w:tr>
    </w:tbl>
    <w:p w:rsidR="00E46330" w:rsidRDefault="00E46330" w:rsidP="00E463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E2A" w:rsidRDefault="00E46330" w:rsidP="00BA0E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ВУЗы ФСВНГ РФ</w:t>
      </w:r>
    </w:p>
    <w:tbl>
      <w:tblPr>
        <w:tblStyle w:val="a3"/>
        <w:tblW w:w="11057" w:type="dxa"/>
        <w:tblInd w:w="-176" w:type="dxa"/>
        <w:tblLook w:val="04A0"/>
      </w:tblPr>
      <w:tblGrid>
        <w:gridCol w:w="710"/>
        <w:gridCol w:w="10347"/>
      </w:tblGrid>
      <w:tr w:rsidR="00E46330" w:rsidTr="00E46330">
        <w:tc>
          <w:tcPr>
            <w:tcW w:w="710" w:type="dxa"/>
          </w:tcPr>
          <w:p w:rsidR="00E46330" w:rsidRPr="00E46330" w:rsidRDefault="00E46330" w:rsidP="00BA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3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347" w:type="dxa"/>
          </w:tcPr>
          <w:p w:rsidR="00E46330" w:rsidRPr="00E46330" w:rsidRDefault="00E46330" w:rsidP="00BA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330">
              <w:rPr>
                <w:rFonts w:ascii="Times New Roman" w:hAnsi="Times New Roman" w:cs="Times New Roman"/>
                <w:sz w:val="24"/>
                <w:szCs w:val="24"/>
              </w:rPr>
              <w:t xml:space="preserve">Санкт – Петербургский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военный институт ФСВНГ РФ</w:t>
            </w:r>
          </w:p>
        </w:tc>
      </w:tr>
      <w:tr w:rsidR="00E46330" w:rsidTr="00E46330">
        <w:tc>
          <w:tcPr>
            <w:tcW w:w="710" w:type="dxa"/>
          </w:tcPr>
          <w:p w:rsidR="00E46330" w:rsidRPr="00E46330" w:rsidRDefault="00E46330" w:rsidP="00BA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347" w:type="dxa"/>
          </w:tcPr>
          <w:p w:rsidR="00E46330" w:rsidRPr="00E46330" w:rsidRDefault="00E46330" w:rsidP="00BA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Саратовский</w:t>
            </w:r>
            <w:r w:rsidRPr="00E4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военный </w:t>
            </w:r>
            <w:r w:rsidR="00A521FF">
              <w:rPr>
                <w:rFonts w:ascii="Times New Roman" w:hAnsi="Times New Roman" w:cs="Times New Roman"/>
                <w:sz w:val="24"/>
                <w:szCs w:val="24"/>
              </w:rPr>
              <w:t xml:space="preserve">Краснознаменный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 ФСВНГ РФ</w:t>
            </w:r>
          </w:p>
        </w:tc>
      </w:tr>
      <w:tr w:rsidR="00E46330" w:rsidTr="00E46330">
        <w:tc>
          <w:tcPr>
            <w:tcW w:w="710" w:type="dxa"/>
          </w:tcPr>
          <w:p w:rsidR="00E46330" w:rsidRPr="00E46330" w:rsidRDefault="00E46330" w:rsidP="00BA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347" w:type="dxa"/>
          </w:tcPr>
          <w:p w:rsidR="00E46330" w:rsidRPr="00E46330" w:rsidRDefault="00E46330" w:rsidP="00BA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</w:t>
            </w:r>
            <w:r w:rsidRPr="00E4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военный институт ФСВНГ РФ</w:t>
            </w:r>
          </w:p>
        </w:tc>
      </w:tr>
      <w:tr w:rsidR="00E46330" w:rsidTr="00E46330">
        <w:tc>
          <w:tcPr>
            <w:tcW w:w="710" w:type="dxa"/>
          </w:tcPr>
          <w:p w:rsidR="00E46330" w:rsidRDefault="00E46330" w:rsidP="00BA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347" w:type="dxa"/>
          </w:tcPr>
          <w:p w:rsidR="00E46330" w:rsidRDefault="00E46330" w:rsidP="00C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</w:t>
            </w:r>
            <w:r w:rsidRPr="00E4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военный институт </w:t>
            </w:r>
            <w:r w:rsidR="00C001CE">
              <w:rPr>
                <w:rFonts w:ascii="Times New Roman" w:hAnsi="Times New Roman" w:cs="Times New Roman"/>
                <w:sz w:val="24"/>
                <w:szCs w:val="24"/>
              </w:rPr>
              <w:t>им. Генерала армии И.К. Яковлева ФСВНГ РФ</w:t>
            </w:r>
          </w:p>
        </w:tc>
      </w:tr>
    </w:tbl>
    <w:p w:rsidR="00E46330" w:rsidRDefault="00E46330" w:rsidP="00E463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330" w:rsidRDefault="00E46330" w:rsidP="00E463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ВУЗы ФСВНГ РФ</w:t>
      </w:r>
    </w:p>
    <w:p w:rsidR="00E46330" w:rsidRDefault="00E46330" w:rsidP="00E463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76" w:type="dxa"/>
        <w:tblLook w:val="04A0"/>
      </w:tblPr>
      <w:tblGrid>
        <w:gridCol w:w="710"/>
        <w:gridCol w:w="10347"/>
      </w:tblGrid>
      <w:tr w:rsidR="00E46330" w:rsidTr="00B36B18">
        <w:tc>
          <w:tcPr>
            <w:tcW w:w="710" w:type="dxa"/>
          </w:tcPr>
          <w:p w:rsidR="00E46330" w:rsidRPr="00E46330" w:rsidRDefault="00E46330" w:rsidP="00B36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347" w:type="dxa"/>
          </w:tcPr>
          <w:p w:rsidR="00E46330" w:rsidRPr="00E46330" w:rsidRDefault="00E46330" w:rsidP="00B36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гражданской защиты МЧС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Москва)</w:t>
            </w:r>
          </w:p>
        </w:tc>
      </w:tr>
    </w:tbl>
    <w:p w:rsidR="00E46330" w:rsidRPr="00BA0E2A" w:rsidRDefault="00E46330" w:rsidP="00487A6C">
      <w:pPr>
        <w:rPr>
          <w:rFonts w:ascii="Times New Roman" w:hAnsi="Times New Roman" w:cs="Times New Roman"/>
          <w:b/>
          <w:sz w:val="24"/>
          <w:szCs w:val="24"/>
        </w:rPr>
      </w:pPr>
    </w:p>
    <w:sectPr w:rsidR="00E46330" w:rsidRPr="00BA0E2A" w:rsidSect="00BA0E2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A0E2A"/>
    <w:rsid w:val="000013B6"/>
    <w:rsid w:val="000015D9"/>
    <w:rsid w:val="00002460"/>
    <w:rsid w:val="000027C1"/>
    <w:rsid w:val="00002D15"/>
    <w:rsid w:val="00003A88"/>
    <w:rsid w:val="00003FB8"/>
    <w:rsid w:val="0000566E"/>
    <w:rsid w:val="00006FC1"/>
    <w:rsid w:val="00007465"/>
    <w:rsid w:val="000100FA"/>
    <w:rsid w:val="00010775"/>
    <w:rsid w:val="00010C81"/>
    <w:rsid w:val="00011020"/>
    <w:rsid w:val="00011AA4"/>
    <w:rsid w:val="00012085"/>
    <w:rsid w:val="000128C8"/>
    <w:rsid w:val="00013091"/>
    <w:rsid w:val="00013BD1"/>
    <w:rsid w:val="00013D3D"/>
    <w:rsid w:val="000141BA"/>
    <w:rsid w:val="000144BD"/>
    <w:rsid w:val="0001454C"/>
    <w:rsid w:val="00014AF5"/>
    <w:rsid w:val="00014F1B"/>
    <w:rsid w:val="000160B3"/>
    <w:rsid w:val="00017F88"/>
    <w:rsid w:val="000204C6"/>
    <w:rsid w:val="0002214B"/>
    <w:rsid w:val="00023ABA"/>
    <w:rsid w:val="00024EAA"/>
    <w:rsid w:val="00024F26"/>
    <w:rsid w:val="0002526B"/>
    <w:rsid w:val="000252D1"/>
    <w:rsid w:val="00025FF0"/>
    <w:rsid w:val="00026FCF"/>
    <w:rsid w:val="0002713A"/>
    <w:rsid w:val="00030B3F"/>
    <w:rsid w:val="00030B63"/>
    <w:rsid w:val="00030C2D"/>
    <w:rsid w:val="000314FF"/>
    <w:rsid w:val="00031E67"/>
    <w:rsid w:val="00032EB1"/>
    <w:rsid w:val="0003699A"/>
    <w:rsid w:val="000372D6"/>
    <w:rsid w:val="00041753"/>
    <w:rsid w:val="00041D4A"/>
    <w:rsid w:val="0004391E"/>
    <w:rsid w:val="000439EC"/>
    <w:rsid w:val="00043C60"/>
    <w:rsid w:val="00043CBA"/>
    <w:rsid w:val="00044687"/>
    <w:rsid w:val="0004636B"/>
    <w:rsid w:val="00047309"/>
    <w:rsid w:val="000474CF"/>
    <w:rsid w:val="00047685"/>
    <w:rsid w:val="00047E20"/>
    <w:rsid w:val="000520C0"/>
    <w:rsid w:val="00052600"/>
    <w:rsid w:val="00053A73"/>
    <w:rsid w:val="0005451B"/>
    <w:rsid w:val="00063019"/>
    <w:rsid w:val="00064728"/>
    <w:rsid w:val="000653E5"/>
    <w:rsid w:val="00066F12"/>
    <w:rsid w:val="00067111"/>
    <w:rsid w:val="0007028E"/>
    <w:rsid w:val="00071FB2"/>
    <w:rsid w:val="0007205E"/>
    <w:rsid w:val="0007291E"/>
    <w:rsid w:val="00072E84"/>
    <w:rsid w:val="000732BA"/>
    <w:rsid w:val="000745C8"/>
    <w:rsid w:val="00075167"/>
    <w:rsid w:val="00076409"/>
    <w:rsid w:val="000775FE"/>
    <w:rsid w:val="00080393"/>
    <w:rsid w:val="00081470"/>
    <w:rsid w:val="0008265D"/>
    <w:rsid w:val="00082FC0"/>
    <w:rsid w:val="0008421F"/>
    <w:rsid w:val="0008422F"/>
    <w:rsid w:val="00084DEE"/>
    <w:rsid w:val="000878D9"/>
    <w:rsid w:val="00087FCB"/>
    <w:rsid w:val="00090287"/>
    <w:rsid w:val="0009040B"/>
    <w:rsid w:val="00090E1E"/>
    <w:rsid w:val="00091312"/>
    <w:rsid w:val="00091586"/>
    <w:rsid w:val="00091597"/>
    <w:rsid w:val="000922C2"/>
    <w:rsid w:val="00093500"/>
    <w:rsid w:val="00093581"/>
    <w:rsid w:val="00093739"/>
    <w:rsid w:val="00093EEB"/>
    <w:rsid w:val="000941DC"/>
    <w:rsid w:val="00094A82"/>
    <w:rsid w:val="0009705C"/>
    <w:rsid w:val="00097074"/>
    <w:rsid w:val="0009742F"/>
    <w:rsid w:val="000A0B57"/>
    <w:rsid w:val="000A2E33"/>
    <w:rsid w:val="000A3AC9"/>
    <w:rsid w:val="000A7FCE"/>
    <w:rsid w:val="000B162B"/>
    <w:rsid w:val="000B28BA"/>
    <w:rsid w:val="000B2E49"/>
    <w:rsid w:val="000B3976"/>
    <w:rsid w:val="000B5388"/>
    <w:rsid w:val="000B6547"/>
    <w:rsid w:val="000B6A62"/>
    <w:rsid w:val="000C561A"/>
    <w:rsid w:val="000C7768"/>
    <w:rsid w:val="000C7EDE"/>
    <w:rsid w:val="000D3A95"/>
    <w:rsid w:val="000D45EE"/>
    <w:rsid w:val="000D47F4"/>
    <w:rsid w:val="000D4F28"/>
    <w:rsid w:val="000D5205"/>
    <w:rsid w:val="000D61A9"/>
    <w:rsid w:val="000D68D7"/>
    <w:rsid w:val="000D7B77"/>
    <w:rsid w:val="000E05D1"/>
    <w:rsid w:val="000E07E1"/>
    <w:rsid w:val="000E0803"/>
    <w:rsid w:val="000E1C10"/>
    <w:rsid w:val="000E1F13"/>
    <w:rsid w:val="000E35C2"/>
    <w:rsid w:val="000E5770"/>
    <w:rsid w:val="000E6087"/>
    <w:rsid w:val="000E7C04"/>
    <w:rsid w:val="000E7D65"/>
    <w:rsid w:val="000E7EF2"/>
    <w:rsid w:val="000F0536"/>
    <w:rsid w:val="000F064D"/>
    <w:rsid w:val="000F0E70"/>
    <w:rsid w:val="000F1AFE"/>
    <w:rsid w:val="000F3005"/>
    <w:rsid w:val="000F4E89"/>
    <w:rsid w:val="000F4FA3"/>
    <w:rsid w:val="000F5022"/>
    <w:rsid w:val="000F613D"/>
    <w:rsid w:val="000F65A7"/>
    <w:rsid w:val="000F67AE"/>
    <w:rsid w:val="000F7002"/>
    <w:rsid w:val="000F731B"/>
    <w:rsid w:val="000F7459"/>
    <w:rsid w:val="0010074B"/>
    <w:rsid w:val="00100750"/>
    <w:rsid w:val="001012F2"/>
    <w:rsid w:val="00101A86"/>
    <w:rsid w:val="001038E7"/>
    <w:rsid w:val="00103A53"/>
    <w:rsid w:val="00103BCB"/>
    <w:rsid w:val="00103E52"/>
    <w:rsid w:val="001045B3"/>
    <w:rsid w:val="00105C3E"/>
    <w:rsid w:val="001067BD"/>
    <w:rsid w:val="0010746D"/>
    <w:rsid w:val="00110AC4"/>
    <w:rsid w:val="00111DD3"/>
    <w:rsid w:val="00111F76"/>
    <w:rsid w:val="00112AB3"/>
    <w:rsid w:val="00113831"/>
    <w:rsid w:val="00114C12"/>
    <w:rsid w:val="001154DB"/>
    <w:rsid w:val="00115A80"/>
    <w:rsid w:val="001161D2"/>
    <w:rsid w:val="00116797"/>
    <w:rsid w:val="00116925"/>
    <w:rsid w:val="0012008F"/>
    <w:rsid w:val="001203EE"/>
    <w:rsid w:val="00121100"/>
    <w:rsid w:val="00122028"/>
    <w:rsid w:val="001223BD"/>
    <w:rsid w:val="00122B46"/>
    <w:rsid w:val="00122C9B"/>
    <w:rsid w:val="00123C0C"/>
    <w:rsid w:val="001240B8"/>
    <w:rsid w:val="00125047"/>
    <w:rsid w:val="00125CE8"/>
    <w:rsid w:val="001260C0"/>
    <w:rsid w:val="00126AFB"/>
    <w:rsid w:val="00126C47"/>
    <w:rsid w:val="00126CFD"/>
    <w:rsid w:val="00127388"/>
    <w:rsid w:val="0012762A"/>
    <w:rsid w:val="00127EAE"/>
    <w:rsid w:val="00130B91"/>
    <w:rsid w:val="00130D49"/>
    <w:rsid w:val="001317F6"/>
    <w:rsid w:val="00131B21"/>
    <w:rsid w:val="00132869"/>
    <w:rsid w:val="001333E0"/>
    <w:rsid w:val="00134190"/>
    <w:rsid w:val="0013563E"/>
    <w:rsid w:val="00135823"/>
    <w:rsid w:val="00135F5C"/>
    <w:rsid w:val="00136046"/>
    <w:rsid w:val="00136D39"/>
    <w:rsid w:val="00136D53"/>
    <w:rsid w:val="001377FC"/>
    <w:rsid w:val="0014096F"/>
    <w:rsid w:val="00141161"/>
    <w:rsid w:val="001417EE"/>
    <w:rsid w:val="001423B6"/>
    <w:rsid w:val="001436DD"/>
    <w:rsid w:val="0014386C"/>
    <w:rsid w:val="00143A25"/>
    <w:rsid w:val="00144796"/>
    <w:rsid w:val="00145B38"/>
    <w:rsid w:val="001460C4"/>
    <w:rsid w:val="00146B20"/>
    <w:rsid w:val="00147763"/>
    <w:rsid w:val="001479B5"/>
    <w:rsid w:val="00151EDB"/>
    <w:rsid w:val="0015384F"/>
    <w:rsid w:val="00153915"/>
    <w:rsid w:val="001560BC"/>
    <w:rsid w:val="00156289"/>
    <w:rsid w:val="00156907"/>
    <w:rsid w:val="0015725D"/>
    <w:rsid w:val="00157875"/>
    <w:rsid w:val="00160B3E"/>
    <w:rsid w:val="00163872"/>
    <w:rsid w:val="00163A41"/>
    <w:rsid w:val="00163B6C"/>
    <w:rsid w:val="001645FC"/>
    <w:rsid w:val="00165A8A"/>
    <w:rsid w:val="00166D26"/>
    <w:rsid w:val="001678AC"/>
    <w:rsid w:val="001701E9"/>
    <w:rsid w:val="00170373"/>
    <w:rsid w:val="0017120B"/>
    <w:rsid w:val="00171284"/>
    <w:rsid w:val="00171991"/>
    <w:rsid w:val="001720E6"/>
    <w:rsid w:val="001723D7"/>
    <w:rsid w:val="0017300B"/>
    <w:rsid w:val="001735E8"/>
    <w:rsid w:val="001737A6"/>
    <w:rsid w:val="001742BC"/>
    <w:rsid w:val="0017454F"/>
    <w:rsid w:val="00174963"/>
    <w:rsid w:val="0017624E"/>
    <w:rsid w:val="00177C0A"/>
    <w:rsid w:val="001819E4"/>
    <w:rsid w:val="00183104"/>
    <w:rsid w:val="001839BB"/>
    <w:rsid w:val="001864A6"/>
    <w:rsid w:val="00186B4A"/>
    <w:rsid w:val="00187CF6"/>
    <w:rsid w:val="00190161"/>
    <w:rsid w:val="0019038A"/>
    <w:rsid w:val="00190573"/>
    <w:rsid w:val="00190954"/>
    <w:rsid w:val="00190F9E"/>
    <w:rsid w:val="00191117"/>
    <w:rsid w:val="001924D4"/>
    <w:rsid w:val="0019287E"/>
    <w:rsid w:val="001933B0"/>
    <w:rsid w:val="00193A64"/>
    <w:rsid w:val="00193D8F"/>
    <w:rsid w:val="00193F86"/>
    <w:rsid w:val="00194429"/>
    <w:rsid w:val="00194C11"/>
    <w:rsid w:val="0019515D"/>
    <w:rsid w:val="001A0B52"/>
    <w:rsid w:val="001A155D"/>
    <w:rsid w:val="001A30B9"/>
    <w:rsid w:val="001A371D"/>
    <w:rsid w:val="001A54DB"/>
    <w:rsid w:val="001A5BB2"/>
    <w:rsid w:val="001A7968"/>
    <w:rsid w:val="001B25FF"/>
    <w:rsid w:val="001B28DA"/>
    <w:rsid w:val="001B2D93"/>
    <w:rsid w:val="001B3FB5"/>
    <w:rsid w:val="001B4B35"/>
    <w:rsid w:val="001B4B84"/>
    <w:rsid w:val="001B6254"/>
    <w:rsid w:val="001B6DF5"/>
    <w:rsid w:val="001B71B8"/>
    <w:rsid w:val="001B769E"/>
    <w:rsid w:val="001B7947"/>
    <w:rsid w:val="001C0135"/>
    <w:rsid w:val="001C0326"/>
    <w:rsid w:val="001C10AA"/>
    <w:rsid w:val="001C110D"/>
    <w:rsid w:val="001C266C"/>
    <w:rsid w:val="001C311B"/>
    <w:rsid w:val="001C466C"/>
    <w:rsid w:val="001C4AA7"/>
    <w:rsid w:val="001C5808"/>
    <w:rsid w:val="001C5B3F"/>
    <w:rsid w:val="001C5E78"/>
    <w:rsid w:val="001C60F3"/>
    <w:rsid w:val="001C6219"/>
    <w:rsid w:val="001C6920"/>
    <w:rsid w:val="001C6D29"/>
    <w:rsid w:val="001D1718"/>
    <w:rsid w:val="001D17B0"/>
    <w:rsid w:val="001D30AA"/>
    <w:rsid w:val="001D74D2"/>
    <w:rsid w:val="001E168D"/>
    <w:rsid w:val="001E1F9C"/>
    <w:rsid w:val="001E2F11"/>
    <w:rsid w:val="001E33F9"/>
    <w:rsid w:val="001E4610"/>
    <w:rsid w:val="001E4A4B"/>
    <w:rsid w:val="001E548C"/>
    <w:rsid w:val="001E649D"/>
    <w:rsid w:val="001E7B87"/>
    <w:rsid w:val="001F02A4"/>
    <w:rsid w:val="001F0611"/>
    <w:rsid w:val="001F19C1"/>
    <w:rsid w:val="001F1EAB"/>
    <w:rsid w:val="001F1FBB"/>
    <w:rsid w:val="001F3394"/>
    <w:rsid w:val="001F3C14"/>
    <w:rsid w:val="001F49FF"/>
    <w:rsid w:val="001F5811"/>
    <w:rsid w:val="001F5F65"/>
    <w:rsid w:val="001F69F0"/>
    <w:rsid w:val="001F77A8"/>
    <w:rsid w:val="002001A0"/>
    <w:rsid w:val="0020158D"/>
    <w:rsid w:val="00201931"/>
    <w:rsid w:val="00203F34"/>
    <w:rsid w:val="0020403F"/>
    <w:rsid w:val="00205B48"/>
    <w:rsid w:val="00205CE0"/>
    <w:rsid w:val="00205E01"/>
    <w:rsid w:val="00206CE1"/>
    <w:rsid w:val="0021034A"/>
    <w:rsid w:val="002104B5"/>
    <w:rsid w:val="00210A4F"/>
    <w:rsid w:val="00211C6F"/>
    <w:rsid w:val="00211C72"/>
    <w:rsid w:val="00211E62"/>
    <w:rsid w:val="00212AB6"/>
    <w:rsid w:val="00213168"/>
    <w:rsid w:val="002136D5"/>
    <w:rsid w:val="00213BC1"/>
    <w:rsid w:val="0021527C"/>
    <w:rsid w:val="002160C7"/>
    <w:rsid w:val="002170AA"/>
    <w:rsid w:val="00220ABF"/>
    <w:rsid w:val="00222E5F"/>
    <w:rsid w:val="0022373B"/>
    <w:rsid w:val="00224887"/>
    <w:rsid w:val="0022534E"/>
    <w:rsid w:val="00225806"/>
    <w:rsid w:val="00225A5A"/>
    <w:rsid w:val="002261E2"/>
    <w:rsid w:val="00230622"/>
    <w:rsid w:val="00230B54"/>
    <w:rsid w:val="00231214"/>
    <w:rsid w:val="00231431"/>
    <w:rsid w:val="00231650"/>
    <w:rsid w:val="0023196D"/>
    <w:rsid w:val="0023222F"/>
    <w:rsid w:val="00233E9F"/>
    <w:rsid w:val="00233EF6"/>
    <w:rsid w:val="002349C0"/>
    <w:rsid w:val="002351FA"/>
    <w:rsid w:val="00236821"/>
    <w:rsid w:val="0023718E"/>
    <w:rsid w:val="002375E6"/>
    <w:rsid w:val="002376B3"/>
    <w:rsid w:val="002416DE"/>
    <w:rsid w:val="0024332B"/>
    <w:rsid w:val="00243A26"/>
    <w:rsid w:val="0024452E"/>
    <w:rsid w:val="00244AC6"/>
    <w:rsid w:val="00244D44"/>
    <w:rsid w:val="00244FBE"/>
    <w:rsid w:val="002453E7"/>
    <w:rsid w:val="002456D7"/>
    <w:rsid w:val="00245D34"/>
    <w:rsid w:val="0024642D"/>
    <w:rsid w:val="002467F0"/>
    <w:rsid w:val="00247B05"/>
    <w:rsid w:val="002501C8"/>
    <w:rsid w:val="0025042E"/>
    <w:rsid w:val="0025042F"/>
    <w:rsid w:val="002509C0"/>
    <w:rsid w:val="00250C21"/>
    <w:rsid w:val="00252AAD"/>
    <w:rsid w:val="00253D0E"/>
    <w:rsid w:val="00253D3D"/>
    <w:rsid w:val="00253DB5"/>
    <w:rsid w:val="00254744"/>
    <w:rsid w:val="00255558"/>
    <w:rsid w:val="002555AE"/>
    <w:rsid w:val="00255A70"/>
    <w:rsid w:val="00255EB2"/>
    <w:rsid w:val="00257FE8"/>
    <w:rsid w:val="002604AE"/>
    <w:rsid w:val="002609A8"/>
    <w:rsid w:val="002616F6"/>
    <w:rsid w:val="002625B7"/>
    <w:rsid w:val="00263313"/>
    <w:rsid w:val="00263EE3"/>
    <w:rsid w:val="00264C3D"/>
    <w:rsid w:val="002663EB"/>
    <w:rsid w:val="00266BBD"/>
    <w:rsid w:val="00266F14"/>
    <w:rsid w:val="002707F5"/>
    <w:rsid w:val="0027096E"/>
    <w:rsid w:val="002709D1"/>
    <w:rsid w:val="00270A3A"/>
    <w:rsid w:val="00271FDF"/>
    <w:rsid w:val="002720E1"/>
    <w:rsid w:val="0027225F"/>
    <w:rsid w:val="00273AB8"/>
    <w:rsid w:val="00273C43"/>
    <w:rsid w:val="00273D69"/>
    <w:rsid w:val="002742E6"/>
    <w:rsid w:val="00275C20"/>
    <w:rsid w:val="00275CDC"/>
    <w:rsid w:val="002762B4"/>
    <w:rsid w:val="00277097"/>
    <w:rsid w:val="0027732E"/>
    <w:rsid w:val="00277619"/>
    <w:rsid w:val="00277BA5"/>
    <w:rsid w:val="00280860"/>
    <w:rsid w:val="00281D2A"/>
    <w:rsid w:val="002823CA"/>
    <w:rsid w:val="002837AD"/>
    <w:rsid w:val="00285153"/>
    <w:rsid w:val="00285A99"/>
    <w:rsid w:val="00286E2D"/>
    <w:rsid w:val="002870BF"/>
    <w:rsid w:val="00291418"/>
    <w:rsid w:val="00293298"/>
    <w:rsid w:val="002939D0"/>
    <w:rsid w:val="00293A25"/>
    <w:rsid w:val="00295BB3"/>
    <w:rsid w:val="0029680C"/>
    <w:rsid w:val="00296A78"/>
    <w:rsid w:val="002A0186"/>
    <w:rsid w:val="002A0301"/>
    <w:rsid w:val="002A04F8"/>
    <w:rsid w:val="002A07B5"/>
    <w:rsid w:val="002A0907"/>
    <w:rsid w:val="002A23CA"/>
    <w:rsid w:val="002A27D3"/>
    <w:rsid w:val="002A2C4E"/>
    <w:rsid w:val="002A2F00"/>
    <w:rsid w:val="002A423E"/>
    <w:rsid w:val="002A4638"/>
    <w:rsid w:val="002A4A76"/>
    <w:rsid w:val="002A4B85"/>
    <w:rsid w:val="002B0F95"/>
    <w:rsid w:val="002B134C"/>
    <w:rsid w:val="002B1FB2"/>
    <w:rsid w:val="002B2516"/>
    <w:rsid w:val="002B2A93"/>
    <w:rsid w:val="002B5567"/>
    <w:rsid w:val="002B6450"/>
    <w:rsid w:val="002B6702"/>
    <w:rsid w:val="002B7E97"/>
    <w:rsid w:val="002B7F43"/>
    <w:rsid w:val="002C017F"/>
    <w:rsid w:val="002C03C6"/>
    <w:rsid w:val="002C0BC6"/>
    <w:rsid w:val="002C1D5A"/>
    <w:rsid w:val="002C273A"/>
    <w:rsid w:val="002C2A3C"/>
    <w:rsid w:val="002C457E"/>
    <w:rsid w:val="002C4618"/>
    <w:rsid w:val="002C4AB4"/>
    <w:rsid w:val="002C4BD4"/>
    <w:rsid w:val="002C4FC8"/>
    <w:rsid w:val="002C6247"/>
    <w:rsid w:val="002C6BAB"/>
    <w:rsid w:val="002C6DA9"/>
    <w:rsid w:val="002C7147"/>
    <w:rsid w:val="002C7BD4"/>
    <w:rsid w:val="002D064C"/>
    <w:rsid w:val="002D0F7A"/>
    <w:rsid w:val="002D1742"/>
    <w:rsid w:val="002D2B52"/>
    <w:rsid w:val="002D3EA3"/>
    <w:rsid w:val="002D572D"/>
    <w:rsid w:val="002D631F"/>
    <w:rsid w:val="002D790A"/>
    <w:rsid w:val="002D7D79"/>
    <w:rsid w:val="002E03E8"/>
    <w:rsid w:val="002E06E3"/>
    <w:rsid w:val="002E0D1C"/>
    <w:rsid w:val="002E0D47"/>
    <w:rsid w:val="002E0DF0"/>
    <w:rsid w:val="002E0EE6"/>
    <w:rsid w:val="002E1C82"/>
    <w:rsid w:val="002E2010"/>
    <w:rsid w:val="002E4857"/>
    <w:rsid w:val="002E4DF9"/>
    <w:rsid w:val="002E5472"/>
    <w:rsid w:val="002E65E5"/>
    <w:rsid w:val="002F2261"/>
    <w:rsid w:val="002F2BFD"/>
    <w:rsid w:val="002F3E1E"/>
    <w:rsid w:val="002F4412"/>
    <w:rsid w:val="002F5433"/>
    <w:rsid w:val="002F566D"/>
    <w:rsid w:val="002F5D94"/>
    <w:rsid w:val="002F736B"/>
    <w:rsid w:val="002F7389"/>
    <w:rsid w:val="002F75E3"/>
    <w:rsid w:val="002F7B03"/>
    <w:rsid w:val="003001FC"/>
    <w:rsid w:val="00301A5D"/>
    <w:rsid w:val="003025C3"/>
    <w:rsid w:val="0030341C"/>
    <w:rsid w:val="00303E3C"/>
    <w:rsid w:val="003054F7"/>
    <w:rsid w:val="003058D8"/>
    <w:rsid w:val="00306265"/>
    <w:rsid w:val="00306401"/>
    <w:rsid w:val="00307A8D"/>
    <w:rsid w:val="0031065F"/>
    <w:rsid w:val="003119F9"/>
    <w:rsid w:val="00312F20"/>
    <w:rsid w:val="003138C5"/>
    <w:rsid w:val="003142E1"/>
    <w:rsid w:val="00314AF3"/>
    <w:rsid w:val="00314B3E"/>
    <w:rsid w:val="00314F86"/>
    <w:rsid w:val="00315B1E"/>
    <w:rsid w:val="003172F8"/>
    <w:rsid w:val="0031738F"/>
    <w:rsid w:val="00317A2B"/>
    <w:rsid w:val="003200BB"/>
    <w:rsid w:val="00320228"/>
    <w:rsid w:val="003202D8"/>
    <w:rsid w:val="00321D89"/>
    <w:rsid w:val="00321EEB"/>
    <w:rsid w:val="00322E9D"/>
    <w:rsid w:val="0032377F"/>
    <w:rsid w:val="00323DBB"/>
    <w:rsid w:val="003259B0"/>
    <w:rsid w:val="00326A0D"/>
    <w:rsid w:val="00327323"/>
    <w:rsid w:val="003300D3"/>
    <w:rsid w:val="003305F8"/>
    <w:rsid w:val="00332202"/>
    <w:rsid w:val="00332417"/>
    <w:rsid w:val="003324BF"/>
    <w:rsid w:val="00332B6A"/>
    <w:rsid w:val="00332CFF"/>
    <w:rsid w:val="003335FA"/>
    <w:rsid w:val="00333E91"/>
    <w:rsid w:val="003345D9"/>
    <w:rsid w:val="00335161"/>
    <w:rsid w:val="00335356"/>
    <w:rsid w:val="00335476"/>
    <w:rsid w:val="003355C1"/>
    <w:rsid w:val="0033589F"/>
    <w:rsid w:val="003400EF"/>
    <w:rsid w:val="003402A0"/>
    <w:rsid w:val="003421EE"/>
    <w:rsid w:val="003427B8"/>
    <w:rsid w:val="00343256"/>
    <w:rsid w:val="00344AC4"/>
    <w:rsid w:val="00344BD8"/>
    <w:rsid w:val="00344CE3"/>
    <w:rsid w:val="003461E5"/>
    <w:rsid w:val="00347697"/>
    <w:rsid w:val="003478C9"/>
    <w:rsid w:val="003478CB"/>
    <w:rsid w:val="003501E8"/>
    <w:rsid w:val="0035057C"/>
    <w:rsid w:val="003511D1"/>
    <w:rsid w:val="00352AFC"/>
    <w:rsid w:val="0035321A"/>
    <w:rsid w:val="00355092"/>
    <w:rsid w:val="00355522"/>
    <w:rsid w:val="0035696F"/>
    <w:rsid w:val="00356D45"/>
    <w:rsid w:val="00356F4D"/>
    <w:rsid w:val="00357944"/>
    <w:rsid w:val="00357D6E"/>
    <w:rsid w:val="0036138F"/>
    <w:rsid w:val="00361571"/>
    <w:rsid w:val="003640CC"/>
    <w:rsid w:val="0036588F"/>
    <w:rsid w:val="003676E7"/>
    <w:rsid w:val="00367CD7"/>
    <w:rsid w:val="0037049E"/>
    <w:rsid w:val="00370A7C"/>
    <w:rsid w:val="003715FC"/>
    <w:rsid w:val="00371955"/>
    <w:rsid w:val="0037586D"/>
    <w:rsid w:val="00376B40"/>
    <w:rsid w:val="00376CE9"/>
    <w:rsid w:val="00377433"/>
    <w:rsid w:val="0038005C"/>
    <w:rsid w:val="00380441"/>
    <w:rsid w:val="003808FD"/>
    <w:rsid w:val="00382ECF"/>
    <w:rsid w:val="00383209"/>
    <w:rsid w:val="00383328"/>
    <w:rsid w:val="003843F3"/>
    <w:rsid w:val="003844FB"/>
    <w:rsid w:val="00387009"/>
    <w:rsid w:val="003876F7"/>
    <w:rsid w:val="00387DAE"/>
    <w:rsid w:val="003907F2"/>
    <w:rsid w:val="00393F3D"/>
    <w:rsid w:val="0039454E"/>
    <w:rsid w:val="00394743"/>
    <w:rsid w:val="00394A85"/>
    <w:rsid w:val="00394C0A"/>
    <w:rsid w:val="00394ED6"/>
    <w:rsid w:val="003950D7"/>
    <w:rsid w:val="003953F3"/>
    <w:rsid w:val="00395E46"/>
    <w:rsid w:val="00395EFF"/>
    <w:rsid w:val="003974E1"/>
    <w:rsid w:val="003A0548"/>
    <w:rsid w:val="003A0ED9"/>
    <w:rsid w:val="003A1A33"/>
    <w:rsid w:val="003A1C2B"/>
    <w:rsid w:val="003A227F"/>
    <w:rsid w:val="003A4125"/>
    <w:rsid w:val="003A45B0"/>
    <w:rsid w:val="003A5DCC"/>
    <w:rsid w:val="003A6333"/>
    <w:rsid w:val="003A719E"/>
    <w:rsid w:val="003A76FE"/>
    <w:rsid w:val="003A793C"/>
    <w:rsid w:val="003A7BC6"/>
    <w:rsid w:val="003B0492"/>
    <w:rsid w:val="003B1E73"/>
    <w:rsid w:val="003B2C83"/>
    <w:rsid w:val="003B41C9"/>
    <w:rsid w:val="003B426B"/>
    <w:rsid w:val="003B56CA"/>
    <w:rsid w:val="003B6704"/>
    <w:rsid w:val="003B728D"/>
    <w:rsid w:val="003B7653"/>
    <w:rsid w:val="003B7798"/>
    <w:rsid w:val="003C005A"/>
    <w:rsid w:val="003C07D0"/>
    <w:rsid w:val="003C1477"/>
    <w:rsid w:val="003C18E6"/>
    <w:rsid w:val="003C1C7B"/>
    <w:rsid w:val="003C232B"/>
    <w:rsid w:val="003C2E8C"/>
    <w:rsid w:val="003C3D97"/>
    <w:rsid w:val="003C40CF"/>
    <w:rsid w:val="003C6237"/>
    <w:rsid w:val="003C67CD"/>
    <w:rsid w:val="003C6BFB"/>
    <w:rsid w:val="003D070B"/>
    <w:rsid w:val="003D1EA1"/>
    <w:rsid w:val="003D2608"/>
    <w:rsid w:val="003D34CD"/>
    <w:rsid w:val="003D465A"/>
    <w:rsid w:val="003D4705"/>
    <w:rsid w:val="003D49BA"/>
    <w:rsid w:val="003D537F"/>
    <w:rsid w:val="003D5B69"/>
    <w:rsid w:val="003D6313"/>
    <w:rsid w:val="003D6917"/>
    <w:rsid w:val="003D6F21"/>
    <w:rsid w:val="003E0887"/>
    <w:rsid w:val="003E1026"/>
    <w:rsid w:val="003E27BE"/>
    <w:rsid w:val="003E2B76"/>
    <w:rsid w:val="003E2C83"/>
    <w:rsid w:val="003E2ED6"/>
    <w:rsid w:val="003E300F"/>
    <w:rsid w:val="003E3079"/>
    <w:rsid w:val="003E32C5"/>
    <w:rsid w:val="003E468F"/>
    <w:rsid w:val="003E4ACB"/>
    <w:rsid w:val="003E5D0E"/>
    <w:rsid w:val="003E5EE2"/>
    <w:rsid w:val="003F145A"/>
    <w:rsid w:val="003F2CE2"/>
    <w:rsid w:val="003F3B0A"/>
    <w:rsid w:val="003F3FE0"/>
    <w:rsid w:val="003F5641"/>
    <w:rsid w:val="003F5BC0"/>
    <w:rsid w:val="003F6590"/>
    <w:rsid w:val="003F66D6"/>
    <w:rsid w:val="003F6880"/>
    <w:rsid w:val="00400258"/>
    <w:rsid w:val="0040050B"/>
    <w:rsid w:val="00400743"/>
    <w:rsid w:val="004016DB"/>
    <w:rsid w:val="00401DFA"/>
    <w:rsid w:val="00402942"/>
    <w:rsid w:val="0040417D"/>
    <w:rsid w:val="00404518"/>
    <w:rsid w:val="00404A0B"/>
    <w:rsid w:val="0040543A"/>
    <w:rsid w:val="004056B7"/>
    <w:rsid w:val="0040596E"/>
    <w:rsid w:val="00405B06"/>
    <w:rsid w:val="00405B29"/>
    <w:rsid w:val="0040636B"/>
    <w:rsid w:val="004074B8"/>
    <w:rsid w:val="004079C7"/>
    <w:rsid w:val="004113B7"/>
    <w:rsid w:val="00411581"/>
    <w:rsid w:val="00411C64"/>
    <w:rsid w:val="004120C3"/>
    <w:rsid w:val="00412C6A"/>
    <w:rsid w:val="00414BA5"/>
    <w:rsid w:val="004158C2"/>
    <w:rsid w:val="00415FD6"/>
    <w:rsid w:val="00416179"/>
    <w:rsid w:val="004169D9"/>
    <w:rsid w:val="00416C63"/>
    <w:rsid w:val="00420118"/>
    <w:rsid w:val="00421BE3"/>
    <w:rsid w:val="004222AA"/>
    <w:rsid w:val="00422C8B"/>
    <w:rsid w:val="004236E8"/>
    <w:rsid w:val="00423CBA"/>
    <w:rsid w:val="0042474E"/>
    <w:rsid w:val="00424959"/>
    <w:rsid w:val="00424D03"/>
    <w:rsid w:val="00425E39"/>
    <w:rsid w:val="00426CE2"/>
    <w:rsid w:val="00426D5A"/>
    <w:rsid w:val="00427025"/>
    <w:rsid w:val="00427472"/>
    <w:rsid w:val="004277D1"/>
    <w:rsid w:val="00430706"/>
    <w:rsid w:val="00430BCF"/>
    <w:rsid w:val="004321EA"/>
    <w:rsid w:val="0043280C"/>
    <w:rsid w:val="004332B1"/>
    <w:rsid w:val="0043380C"/>
    <w:rsid w:val="004344BB"/>
    <w:rsid w:val="004355F6"/>
    <w:rsid w:val="004361BF"/>
    <w:rsid w:val="004361DC"/>
    <w:rsid w:val="00436ECF"/>
    <w:rsid w:val="00440F9B"/>
    <w:rsid w:val="004411A3"/>
    <w:rsid w:val="00443009"/>
    <w:rsid w:val="00443659"/>
    <w:rsid w:val="0044392F"/>
    <w:rsid w:val="00443AC5"/>
    <w:rsid w:val="004440E9"/>
    <w:rsid w:val="00446E31"/>
    <w:rsid w:val="00447126"/>
    <w:rsid w:val="00447794"/>
    <w:rsid w:val="00447C1E"/>
    <w:rsid w:val="00447CF6"/>
    <w:rsid w:val="00447E47"/>
    <w:rsid w:val="0045001B"/>
    <w:rsid w:val="00451181"/>
    <w:rsid w:val="00451A4E"/>
    <w:rsid w:val="00454673"/>
    <w:rsid w:val="00456858"/>
    <w:rsid w:val="00456CF3"/>
    <w:rsid w:val="004579B8"/>
    <w:rsid w:val="00460F08"/>
    <w:rsid w:val="00461894"/>
    <w:rsid w:val="00462483"/>
    <w:rsid w:val="00463771"/>
    <w:rsid w:val="004641E8"/>
    <w:rsid w:val="00464DC4"/>
    <w:rsid w:val="00465D23"/>
    <w:rsid w:val="00465FA1"/>
    <w:rsid w:val="00466E89"/>
    <w:rsid w:val="004672FD"/>
    <w:rsid w:val="00470287"/>
    <w:rsid w:val="00470482"/>
    <w:rsid w:val="004710AD"/>
    <w:rsid w:val="004713FF"/>
    <w:rsid w:val="00471A46"/>
    <w:rsid w:val="004721A2"/>
    <w:rsid w:val="00472B08"/>
    <w:rsid w:val="004739C5"/>
    <w:rsid w:val="00473D90"/>
    <w:rsid w:val="00474574"/>
    <w:rsid w:val="0047511E"/>
    <w:rsid w:val="00475545"/>
    <w:rsid w:val="004759A4"/>
    <w:rsid w:val="00475A47"/>
    <w:rsid w:val="00475DE4"/>
    <w:rsid w:val="004762EB"/>
    <w:rsid w:val="00476918"/>
    <w:rsid w:val="0048192C"/>
    <w:rsid w:val="0048235B"/>
    <w:rsid w:val="00484603"/>
    <w:rsid w:val="00485501"/>
    <w:rsid w:val="00486012"/>
    <w:rsid w:val="00486D10"/>
    <w:rsid w:val="00487309"/>
    <w:rsid w:val="00487A6C"/>
    <w:rsid w:val="0049027D"/>
    <w:rsid w:val="00490729"/>
    <w:rsid w:val="00492C4F"/>
    <w:rsid w:val="00492EE0"/>
    <w:rsid w:val="00492F69"/>
    <w:rsid w:val="00493F5F"/>
    <w:rsid w:val="004954F0"/>
    <w:rsid w:val="004956AC"/>
    <w:rsid w:val="004965EA"/>
    <w:rsid w:val="00497526"/>
    <w:rsid w:val="004A0544"/>
    <w:rsid w:val="004A0ADD"/>
    <w:rsid w:val="004A0C01"/>
    <w:rsid w:val="004A2C71"/>
    <w:rsid w:val="004A395A"/>
    <w:rsid w:val="004A3B28"/>
    <w:rsid w:val="004A4F5B"/>
    <w:rsid w:val="004B051C"/>
    <w:rsid w:val="004B097C"/>
    <w:rsid w:val="004B0A49"/>
    <w:rsid w:val="004B0AC9"/>
    <w:rsid w:val="004B1305"/>
    <w:rsid w:val="004B1B9F"/>
    <w:rsid w:val="004B5BCC"/>
    <w:rsid w:val="004B78D2"/>
    <w:rsid w:val="004C0FFD"/>
    <w:rsid w:val="004C175A"/>
    <w:rsid w:val="004C1AFC"/>
    <w:rsid w:val="004C236C"/>
    <w:rsid w:val="004C24E9"/>
    <w:rsid w:val="004C2DEC"/>
    <w:rsid w:val="004C47E6"/>
    <w:rsid w:val="004C48D7"/>
    <w:rsid w:val="004C48DF"/>
    <w:rsid w:val="004C7B58"/>
    <w:rsid w:val="004D0587"/>
    <w:rsid w:val="004D06F0"/>
    <w:rsid w:val="004D2815"/>
    <w:rsid w:val="004D318B"/>
    <w:rsid w:val="004D3364"/>
    <w:rsid w:val="004D45FE"/>
    <w:rsid w:val="004D4852"/>
    <w:rsid w:val="004D488E"/>
    <w:rsid w:val="004D4A43"/>
    <w:rsid w:val="004D5122"/>
    <w:rsid w:val="004D5B24"/>
    <w:rsid w:val="004D5C13"/>
    <w:rsid w:val="004D6B46"/>
    <w:rsid w:val="004D6EBD"/>
    <w:rsid w:val="004E04BE"/>
    <w:rsid w:val="004E064F"/>
    <w:rsid w:val="004E0AF4"/>
    <w:rsid w:val="004E0E51"/>
    <w:rsid w:val="004E0E76"/>
    <w:rsid w:val="004E1EFB"/>
    <w:rsid w:val="004E2D51"/>
    <w:rsid w:val="004E2E40"/>
    <w:rsid w:val="004E3812"/>
    <w:rsid w:val="004E470B"/>
    <w:rsid w:val="004E5D32"/>
    <w:rsid w:val="004E6593"/>
    <w:rsid w:val="004E67A3"/>
    <w:rsid w:val="004E6F0C"/>
    <w:rsid w:val="004E6F9F"/>
    <w:rsid w:val="004E72D3"/>
    <w:rsid w:val="004E7660"/>
    <w:rsid w:val="004F036B"/>
    <w:rsid w:val="004F041E"/>
    <w:rsid w:val="004F170A"/>
    <w:rsid w:val="004F1CA6"/>
    <w:rsid w:val="004F23F0"/>
    <w:rsid w:val="004F3168"/>
    <w:rsid w:val="004F4F54"/>
    <w:rsid w:val="004F5626"/>
    <w:rsid w:val="004F598E"/>
    <w:rsid w:val="004F73E1"/>
    <w:rsid w:val="00500B68"/>
    <w:rsid w:val="005019E0"/>
    <w:rsid w:val="00503039"/>
    <w:rsid w:val="00503EF5"/>
    <w:rsid w:val="0050434B"/>
    <w:rsid w:val="0050551D"/>
    <w:rsid w:val="0050583E"/>
    <w:rsid w:val="00507192"/>
    <w:rsid w:val="005100A4"/>
    <w:rsid w:val="0051097E"/>
    <w:rsid w:val="00512451"/>
    <w:rsid w:val="005128B0"/>
    <w:rsid w:val="005131BD"/>
    <w:rsid w:val="0051376C"/>
    <w:rsid w:val="00515918"/>
    <w:rsid w:val="00516681"/>
    <w:rsid w:val="005167D8"/>
    <w:rsid w:val="00516FA3"/>
    <w:rsid w:val="00517351"/>
    <w:rsid w:val="005173BE"/>
    <w:rsid w:val="00517C7C"/>
    <w:rsid w:val="005200BD"/>
    <w:rsid w:val="0052050B"/>
    <w:rsid w:val="00521063"/>
    <w:rsid w:val="00521BDA"/>
    <w:rsid w:val="005232BC"/>
    <w:rsid w:val="00523BED"/>
    <w:rsid w:val="00525270"/>
    <w:rsid w:val="005264AA"/>
    <w:rsid w:val="00527EEE"/>
    <w:rsid w:val="005309F9"/>
    <w:rsid w:val="00531488"/>
    <w:rsid w:val="005317EE"/>
    <w:rsid w:val="00531E72"/>
    <w:rsid w:val="00532E02"/>
    <w:rsid w:val="00533015"/>
    <w:rsid w:val="00533D94"/>
    <w:rsid w:val="00534F0D"/>
    <w:rsid w:val="00535F75"/>
    <w:rsid w:val="00536466"/>
    <w:rsid w:val="00536D4A"/>
    <w:rsid w:val="005411B4"/>
    <w:rsid w:val="00542067"/>
    <w:rsid w:val="005437D6"/>
    <w:rsid w:val="005442CC"/>
    <w:rsid w:val="0054457D"/>
    <w:rsid w:val="00545E61"/>
    <w:rsid w:val="00546AB9"/>
    <w:rsid w:val="00546C78"/>
    <w:rsid w:val="005476D4"/>
    <w:rsid w:val="00547847"/>
    <w:rsid w:val="005479E8"/>
    <w:rsid w:val="00552374"/>
    <w:rsid w:val="00552812"/>
    <w:rsid w:val="005538C1"/>
    <w:rsid w:val="00553F23"/>
    <w:rsid w:val="0055648C"/>
    <w:rsid w:val="00556AA0"/>
    <w:rsid w:val="00556FC7"/>
    <w:rsid w:val="00560294"/>
    <w:rsid w:val="00560401"/>
    <w:rsid w:val="00562363"/>
    <w:rsid w:val="00562A8E"/>
    <w:rsid w:val="00564693"/>
    <w:rsid w:val="005648C3"/>
    <w:rsid w:val="00565150"/>
    <w:rsid w:val="00570A0A"/>
    <w:rsid w:val="0057206F"/>
    <w:rsid w:val="00572E03"/>
    <w:rsid w:val="00573426"/>
    <w:rsid w:val="00573B17"/>
    <w:rsid w:val="00574F2D"/>
    <w:rsid w:val="00575BC9"/>
    <w:rsid w:val="005768D3"/>
    <w:rsid w:val="00577019"/>
    <w:rsid w:val="005775B7"/>
    <w:rsid w:val="005779F6"/>
    <w:rsid w:val="00577FB1"/>
    <w:rsid w:val="0058029E"/>
    <w:rsid w:val="0058099B"/>
    <w:rsid w:val="0058148A"/>
    <w:rsid w:val="00581873"/>
    <w:rsid w:val="00581A14"/>
    <w:rsid w:val="00582B16"/>
    <w:rsid w:val="00583869"/>
    <w:rsid w:val="0058448A"/>
    <w:rsid w:val="00585120"/>
    <w:rsid w:val="005856D8"/>
    <w:rsid w:val="00586DE5"/>
    <w:rsid w:val="0058730B"/>
    <w:rsid w:val="005876EF"/>
    <w:rsid w:val="00587FB7"/>
    <w:rsid w:val="00590644"/>
    <w:rsid w:val="00590B80"/>
    <w:rsid w:val="005911FA"/>
    <w:rsid w:val="00591752"/>
    <w:rsid w:val="005922CA"/>
    <w:rsid w:val="00592853"/>
    <w:rsid w:val="00593B2A"/>
    <w:rsid w:val="00595AC7"/>
    <w:rsid w:val="00595BB1"/>
    <w:rsid w:val="00596C7E"/>
    <w:rsid w:val="00597E68"/>
    <w:rsid w:val="005A10A8"/>
    <w:rsid w:val="005A13A2"/>
    <w:rsid w:val="005A1B6D"/>
    <w:rsid w:val="005A1E53"/>
    <w:rsid w:val="005A2485"/>
    <w:rsid w:val="005A31BA"/>
    <w:rsid w:val="005A39DB"/>
    <w:rsid w:val="005A59CB"/>
    <w:rsid w:val="005A5A1D"/>
    <w:rsid w:val="005A5BEC"/>
    <w:rsid w:val="005A60D4"/>
    <w:rsid w:val="005A68BC"/>
    <w:rsid w:val="005A6CA3"/>
    <w:rsid w:val="005A7048"/>
    <w:rsid w:val="005B01AD"/>
    <w:rsid w:val="005B0B0B"/>
    <w:rsid w:val="005B0B70"/>
    <w:rsid w:val="005B23BE"/>
    <w:rsid w:val="005B30AB"/>
    <w:rsid w:val="005B41DA"/>
    <w:rsid w:val="005B493E"/>
    <w:rsid w:val="005B4C5F"/>
    <w:rsid w:val="005B5C6E"/>
    <w:rsid w:val="005B5C8E"/>
    <w:rsid w:val="005B6D78"/>
    <w:rsid w:val="005B70C6"/>
    <w:rsid w:val="005C05FC"/>
    <w:rsid w:val="005C06DF"/>
    <w:rsid w:val="005C1766"/>
    <w:rsid w:val="005C2251"/>
    <w:rsid w:val="005C2AB6"/>
    <w:rsid w:val="005C3C10"/>
    <w:rsid w:val="005C44DD"/>
    <w:rsid w:val="005C497B"/>
    <w:rsid w:val="005C4BA0"/>
    <w:rsid w:val="005C5275"/>
    <w:rsid w:val="005C52F8"/>
    <w:rsid w:val="005C5659"/>
    <w:rsid w:val="005C6B67"/>
    <w:rsid w:val="005C706A"/>
    <w:rsid w:val="005C7143"/>
    <w:rsid w:val="005C72FC"/>
    <w:rsid w:val="005D0AC2"/>
    <w:rsid w:val="005D1A57"/>
    <w:rsid w:val="005D61DA"/>
    <w:rsid w:val="005D68AB"/>
    <w:rsid w:val="005D6990"/>
    <w:rsid w:val="005D6997"/>
    <w:rsid w:val="005D74CE"/>
    <w:rsid w:val="005E26B7"/>
    <w:rsid w:val="005E2933"/>
    <w:rsid w:val="005E2BE5"/>
    <w:rsid w:val="005E3CF0"/>
    <w:rsid w:val="005E4048"/>
    <w:rsid w:val="005E440C"/>
    <w:rsid w:val="005E4636"/>
    <w:rsid w:val="005E4D0A"/>
    <w:rsid w:val="005E51E2"/>
    <w:rsid w:val="005E5511"/>
    <w:rsid w:val="005E6E25"/>
    <w:rsid w:val="005E71A4"/>
    <w:rsid w:val="005E7A82"/>
    <w:rsid w:val="005F08EB"/>
    <w:rsid w:val="005F1979"/>
    <w:rsid w:val="005F1A29"/>
    <w:rsid w:val="005F2B9E"/>
    <w:rsid w:val="005F37B5"/>
    <w:rsid w:val="005F412E"/>
    <w:rsid w:val="005F4716"/>
    <w:rsid w:val="005F483C"/>
    <w:rsid w:val="005F499C"/>
    <w:rsid w:val="005F4AE1"/>
    <w:rsid w:val="005F4CFE"/>
    <w:rsid w:val="005F7840"/>
    <w:rsid w:val="005F793B"/>
    <w:rsid w:val="005F7F8F"/>
    <w:rsid w:val="0060139D"/>
    <w:rsid w:val="00601583"/>
    <w:rsid w:val="006028B7"/>
    <w:rsid w:val="0060344C"/>
    <w:rsid w:val="0060399A"/>
    <w:rsid w:val="00604480"/>
    <w:rsid w:val="0060546D"/>
    <w:rsid w:val="006067D0"/>
    <w:rsid w:val="00606E51"/>
    <w:rsid w:val="0060787A"/>
    <w:rsid w:val="006102BF"/>
    <w:rsid w:val="0061048F"/>
    <w:rsid w:val="00611C67"/>
    <w:rsid w:val="00612097"/>
    <w:rsid w:val="006125CE"/>
    <w:rsid w:val="006139EA"/>
    <w:rsid w:val="00614D8D"/>
    <w:rsid w:val="00614EAD"/>
    <w:rsid w:val="006159FD"/>
    <w:rsid w:val="00616190"/>
    <w:rsid w:val="00616809"/>
    <w:rsid w:val="00617661"/>
    <w:rsid w:val="00617893"/>
    <w:rsid w:val="00617FE1"/>
    <w:rsid w:val="00621154"/>
    <w:rsid w:val="00622B22"/>
    <w:rsid w:val="0062378C"/>
    <w:rsid w:val="006246DF"/>
    <w:rsid w:val="006257A0"/>
    <w:rsid w:val="00625C07"/>
    <w:rsid w:val="00627CB7"/>
    <w:rsid w:val="00630535"/>
    <w:rsid w:val="00630771"/>
    <w:rsid w:val="006318B5"/>
    <w:rsid w:val="006321C9"/>
    <w:rsid w:val="006322F1"/>
    <w:rsid w:val="00632974"/>
    <w:rsid w:val="00634B36"/>
    <w:rsid w:val="00635BB9"/>
    <w:rsid w:val="00635C42"/>
    <w:rsid w:val="00635C9E"/>
    <w:rsid w:val="00637004"/>
    <w:rsid w:val="006372D8"/>
    <w:rsid w:val="00637D3A"/>
    <w:rsid w:val="00640910"/>
    <w:rsid w:val="0064133A"/>
    <w:rsid w:val="00644E08"/>
    <w:rsid w:val="00644EA0"/>
    <w:rsid w:val="00645788"/>
    <w:rsid w:val="006457BF"/>
    <w:rsid w:val="00646649"/>
    <w:rsid w:val="0064718C"/>
    <w:rsid w:val="00647586"/>
    <w:rsid w:val="00647726"/>
    <w:rsid w:val="0065133E"/>
    <w:rsid w:val="006519C7"/>
    <w:rsid w:val="00651D69"/>
    <w:rsid w:val="006528EC"/>
    <w:rsid w:val="00652DD8"/>
    <w:rsid w:val="0065315F"/>
    <w:rsid w:val="00653639"/>
    <w:rsid w:val="00653F02"/>
    <w:rsid w:val="0065418B"/>
    <w:rsid w:val="00654551"/>
    <w:rsid w:val="0065489C"/>
    <w:rsid w:val="006558CF"/>
    <w:rsid w:val="00656CEF"/>
    <w:rsid w:val="006579E5"/>
    <w:rsid w:val="0066154B"/>
    <w:rsid w:val="00662AF0"/>
    <w:rsid w:val="0066560B"/>
    <w:rsid w:val="00667231"/>
    <w:rsid w:val="00670E3C"/>
    <w:rsid w:val="00671121"/>
    <w:rsid w:val="006719F1"/>
    <w:rsid w:val="00673754"/>
    <w:rsid w:val="00673B8F"/>
    <w:rsid w:val="006746A6"/>
    <w:rsid w:val="00674B82"/>
    <w:rsid w:val="0067677C"/>
    <w:rsid w:val="00676884"/>
    <w:rsid w:val="00676EF7"/>
    <w:rsid w:val="006775F5"/>
    <w:rsid w:val="00677BB8"/>
    <w:rsid w:val="00677BDA"/>
    <w:rsid w:val="00677D6B"/>
    <w:rsid w:val="00680391"/>
    <w:rsid w:val="00680C62"/>
    <w:rsid w:val="0068189F"/>
    <w:rsid w:val="00682D0D"/>
    <w:rsid w:val="006831D5"/>
    <w:rsid w:val="0068375D"/>
    <w:rsid w:val="006872E1"/>
    <w:rsid w:val="006901A2"/>
    <w:rsid w:val="00690213"/>
    <w:rsid w:val="00690218"/>
    <w:rsid w:val="006904AF"/>
    <w:rsid w:val="00690A54"/>
    <w:rsid w:val="00690F82"/>
    <w:rsid w:val="00693473"/>
    <w:rsid w:val="00693615"/>
    <w:rsid w:val="0069422A"/>
    <w:rsid w:val="0069455C"/>
    <w:rsid w:val="0069501E"/>
    <w:rsid w:val="00695322"/>
    <w:rsid w:val="006965A1"/>
    <w:rsid w:val="00696689"/>
    <w:rsid w:val="006967A8"/>
    <w:rsid w:val="006977D8"/>
    <w:rsid w:val="006978A1"/>
    <w:rsid w:val="00697AC5"/>
    <w:rsid w:val="006A03B6"/>
    <w:rsid w:val="006A03CE"/>
    <w:rsid w:val="006A084C"/>
    <w:rsid w:val="006A0F36"/>
    <w:rsid w:val="006A280B"/>
    <w:rsid w:val="006A289E"/>
    <w:rsid w:val="006A3788"/>
    <w:rsid w:val="006A51E0"/>
    <w:rsid w:val="006A5366"/>
    <w:rsid w:val="006A6702"/>
    <w:rsid w:val="006A749F"/>
    <w:rsid w:val="006B03C7"/>
    <w:rsid w:val="006B20CB"/>
    <w:rsid w:val="006B2C25"/>
    <w:rsid w:val="006B2FEA"/>
    <w:rsid w:val="006B35B8"/>
    <w:rsid w:val="006B3B3B"/>
    <w:rsid w:val="006B43D6"/>
    <w:rsid w:val="006B533F"/>
    <w:rsid w:val="006B6B44"/>
    <w:rsid w:val="006B6C79"/>
    <w:rsid w:val="006B790F"/>
    <w:rsid w:val="006B7F20"/>
    <w:rsid w:val="006C03F4"/>
    <w:rsid w:val="006C0CA7"/>
    <w:rsid w:val="006C0DAB"/>
    <w:rsid w:val="006C0F78"/>
    <w:rsid w:val="006C1371"/>
    <w:rsid w:val="006C1CB9"/>
    <w:rsid w:val="006C2498"/>
    <w:rsid w:val="006C32E9"/>
    <w:rsid w:val="006C3CFE"/>
    <w:rsid w:val="006C4228"/>
    <w:rsid w:val="006C4736"/>
    <w:rsid w:val="006C4AD8"/>
    <w:rsid w:val="006C55EE"/>
    <w:rsid w:val="006C75CA"/>
    <w:rsid w:val="006C7BD7"/>
    <w:rsid w:val="006C7C8C"/>
    <w:rsid w:val="006D1A91"/>
    <w:rsid w:val="006D27A0"/>
    <w:rsid w:val="006D4412"/>
    <w:rsid w:val="006D4C8B"/>
    <w:rsid w:val="006D5317"/>
    <w:rsid w:val="006D5ABE"/>
    <w:rsid w:val="006D669C"/>
    <w:rsid w:val="006D6BE2"/>
    <w:rsid w:val="006D6CA4"/>
    <w:rsid w:val="006D6FEB"/>
    <w:rsid w:val="006D71D3"/>
    <w:rsid w:val="006D7AC2"/>
    <w:rsid w:val="006E001B"/>
    <w:rsid w:val="006E0A14"/>
    <w:rsid w:val="006E0BFD"/>
    <w:rsid w:val="006E0DC0"/>
    <w:rsid w:val="006E0E69"/>
    <w:rsid w:val="006E109E"/>
    <w:rsid w:val="006E1348"/>
    <w:rsid w:val="006E2306"/>
    <w:rsid w:val="006E2600"/>
    <w:rsid w:val="006E2833"/>
    <w:rsid w:val="006E4289"/>
    <w:rsid w:val="006E4ABB"/>
    <w:rsid w:val="006E4D0E"/>
    <w:rsid w:val="006E54A4"/>
    <w:rsid w:val="006E54A9"/>
    <w:rsid w:val="006E5501"/>
    <w:rsid w:val="006E69E1"/>
    <w:rsid w:val="006E7A3B"/>
    <w:rsid w:val="006E7D6E"/>
    <w:rsid w:val="006E7EDD"/>
    <w:rsid w:val="006E7F52"/>
    <w:rsid w:val="006F1943"/>
    <w:rsid w:val="006F3198"/>
    <w:rsid w:val="006F393B"/>
    <w:rsid w:val="006F3DE9"/>
    <w:rsid w:val="006F432F"/>
    <w:rsid w:val="006F472F"/>
    <w:rsid w:val="006F5A23"/>
    <w:rsid w:val="006F5C61"/>
    <w:rsid w:val="006F5D34"/>
    <w:rsid w:val="006F5EDC"/>
    <w:rsid w:val="006F6CB2"/>
    <w:rsid w:val="006F72B0"/>
    <w:rsid w:val="006F73C5"/>
    <w:rsid w:val="007001F5"/>
    <w:rsid w:val="007006D3"/>
    <w:rsid w:val="00700C47"/>
    <w:rsid w:val="00700DAD"/>
    <w:rsid w:val="00700DC9"/>
    <w:rsid w:val="007012C8"/>
    <w:rsid w:val="007027AE"/>
    <w:rsid w:val="00704D43"/>
    <w:rsid w:val="0070526B"/>
    <w:rsid w:val="00705956"/>
    <w:rsid w:val="0070639D"/>
    <w:rsid w:val="007075DA"/>
    <w:rsid w:val="0070762B"/>
    <w:rsid w:val="007079DB"/>
    <w:rsid w:val="00710FC2"/>
    <w:rsid w:val="00711FAA"/>
    <w:rsid w:val="00713E82"/>
    <w:rsid w:val="00715535"/>
    <w:rsid w:val="00716A56"/>
    <w:rsid w:val="00716C38"/>
    <w:rsid w:val="007170E4"/>
    <w:rsid w:val="007175C1"/>
    <w:rsid w:val="00717832"/>
    <w:rsid w:val="007178D9"/>
    <w:rsid w:val="007201DF"/>
    <w:rsid w:val="007207FA"/>
    <w:rsid w:val="00720CFA"/>
    <w:rsid w:val="00720D74"/>
    <w:rsid w:val="007213C4"/>
    <w:rsid w:val="00722195"/>
    <w:rsid w:val="00722274"/>
    <w:rsid w:val="00722FE3"/>
    <w:rsid w:val="0072353A"/>
    <w:rsid w:val="00724088"/>
    <w:rsid w:val="007255E8"/>
    <w:rsid w:val="00725DBF"/>
    <w:rsid w:val="00726CAB"/>
    <w:rsid w:val="00730461"/>
    <w:rsid w:val="007307FE"/>
    <w:rsid w:val="00731A17"/>
    <w:rsid w:val="007329D8"/>
    <w:rsid w:val="00732BED"/>
    <w:rsid w:val="00733AAD"/>
    <w:rsid w:val="00733BC5"/>
    <w:rsid w:val="007346FB"/>
    <w:rsid w:val="0073649C"/>
    <w:rsid w:val="00736586"/>
    <w:rsid w:val="0073675B"/>
    <w:rsid w:val="007367F6"/>
    <w:rsid w:val="00741F7F"/>
    <w:rsid w:val="00742347"/>
    <w:rsid w:val="00742FE3"/>
    <w:rsid w:val="00743A49"/>
    <w:rsid w:val="00744CC5"/>
    <w:rsid w:val="00744FFF"/>
    <w:rsid w:val="00745090"/>
    <w:rsid w:val="007451AC"/>
    <w:rsid w:val="00746608"/>
    <w:rsid w:val="00746DD3"/>
    <w:rsid w:val="00746FED"/>
    <w:rsid w:val="00747229"/>
    <w:rsid w:val="00747F1E"/>
    <w:rsid w:val="00747F7D"/>
    <w:rsid w:val="00750C78"/>
    <w:rsid w:val="00751542"/>
    <w:rsid w:val="0075257E"/>
    <w:rsid w:val="00752989"/>
    <w:rsid w:val="00752CB1"/>
    <w:rsid w:val="00753131"/>
    <w:rsid w:val="00753425"/>
    <w:rsid w:val="0075361B"/>
    <w:rsid w:val="0075410F"/>
    <w:rsid w:val="00755092"/>
    <w:rsid w:val="00757559"/>
    <w:rsid w:val="00757914"/>
    <w:rsid w:val="007613CC"/>
    <w:rsid w:val="00762A41"/>
    <w:rsid w:val="00762AC0"/>
    <w:rsid w:val="00762C39"/>
    <w:rsid w:val="007654B1"/>
    <w:rsid w:val="007656CF"/>
    <w:rsid w:val="00765B54"/>
    <w:rsid w:val="0076664D"/>
    <w:rsid w:val="007700CE"/>
    <w:rsid w:val="00770D6C"/>
    <w:rsid w:val="00770D99"/>
    <w:rsid w:val="00772046"/>
    <w:rsid w:val="00772497"/>
    <w:rsid w:val="00772DF7"/>
    <w:rsid w:val="00773A50"/>
    <w:rsid w:val="00774E92"/>
    <w:rsid w:val="00775B32"/>
    <w:rsid w:val="00776794"/>
    <w:rsid w:val="00776ECA"/>
    <w:rsid w:val="00777A68"/>
    <w:rsid w:val="00780B59"/>
    <w:rsid w:val="007811B6"/>
    <w:rsid w:val="0078161C"/>
    <w:rsid w:val="00784804"/>
    <w:rsid w:val="0078493D"/>
    <w:rsid w:val="0078500E"/>
    <w:rsid w:val="00785DE0"/>
    <w:rsid w:val="007863A4"/>
    <w:rsid w:val="00787892"/>
    <w:rsid w:val="00787B8F"/>
    <w:rsid w:val="00790349"/>
    <w:rsid w:val="00790622"/>
    <w:rsid w:val="007908EE"/>
    <w:rsid w:val="00790ABD"/>
    <w:rsid w:val="00790DCF"/>
    <w:rsid w:val="00791915"/>
    <w:rsid w:val="00792BC9"/>
    <w:rsid w:val="00793A0F"/>
    <w:rsid w:val="007965B1"/>
    <w:rsid w:val="007966A9"/>
    <w:rsid w:val="007966CD"/>
    <w:rsid w:val="00796B1C"/>
    <w:rsid w:val="00796B9F"/>
    <w:rsid w:val="00796C08"/>
    <w:rsid w:val="00797FA3"/>
    <w:rsid w:val="007A020B"/>
    <w:rsid w:val="007A1AC0"/>
    <w:rsid w:val="007A1BCF"/>
    <w:rsid w:val="007A3131"/>
    <w:rsid w:val="007A3320"/>
    <w:rsid w:val="007A3872"/>
    <w:rsid w:val="007A4161"/>
    <w:rsid w:val="007A51B0"/>
    <w:rsid w:val="007A57C3"/>
    <w:rsid w:val="007A58D2"/>
    <w:rsid w:val="007A5BA0"/>
    <w:rsid w:val="007A63A6"/>
    <w:rsid w:val="007A6824"/>
    <w:rsid w:val="007A7049"/>
    <w:rsid w:val="007A745B"/>
    <w:rsid w:val="007A7A23"/>
    <w:rsid w:val="007B1221"/>
    <w:rsid w:val="007B17BA"/>
    <w:rsid w:val="007B2613"/>
    <w:rsid w:val="007B29C1"/>
    <w:rsid w:val="007B2FA9"/>
    <w:rsid w:val="007B428F"/>
    <w:rsid w:val="007B5278"/>
    <w:rsid w:val="007B6DBC"/>
    <w:rsid w:val="007C1168"/>
    <w:rsid w:val="007C1DD7"/>
    <w:rsid w:val="007C1DDD"/>
    <w:rsid w:val="007C2E3C"/>
    <w:rsid w:val="007C3C61"/>
    <w:rsid w:val="007C43E8"/>
    <w:rsid w:val="007C47EB"/>
    <w:rsid w:val="007C4C96"/>
    <w:rsid w:val="007C6B81"/>
    <w:rsid w:val="007C7007"/>
    <w:rsid w:val="007C727B"/>
    <w:rsid w:val="007C7BC3"/>
    <w:rsid w:val="007D0A78"/>
    <w:rsid w:val="007D106C"/>
    <w:rsid w:val="007D11B4"/>
    <w:rsid w:val="007D19FC"/>
    <w:rsid w:val="007D1CB5"/>
    <w:rsid w:val="007D1EAF"/>
    <w:rsid w:val="007D26FB"/>
    <w:rsid w:val="007D30BE"/>
    <w:rsid w:val="007D3F7C"/>
    <w:rsid w:val="007D6E9F"/>
    <w:rsid w:val="007D7B92"/>
    <w:rsid w:val="007E0155"/>
    <w:rsid w:val="007E057A"/>
    <w:rsid w:val="007E0898"/>
    <w:rsid w:val="007E0BD6"/>
    <w:rsid w:val="007E12D3"/>
    <w:rsid w:val="007E1644"/>
    <w:rsid w:val="007E2C18"/>
    <w:rsid w:val="007E3B57"/>
    <w:rsid w:val="007E3D1D"/>
    <w:rsid w:val="007E4113"/>
    <w:rsid w:val="007E56FA"/>
    <w:rsid w:val="007E5F44"/>
    <w:rsid w:val="007E7B27"/>
    <w:rsid w:val="007E7D2D"/>
    <w:rsid w:val="007E7D92"/>
    <w:rsid w:val="007E7ECC"/>
    <w:rsid w:val="007F0842"/>
    <w:rsid w:val="007F163C"/>
    <w:rsid w:val="007F2247"/>
    <w:rsid w:val="007F2675"/>
    <w:rsid w:val="007F2F2D"/>
    <w:rsid w:val="007F3C38"/>
    <w:rsid w:val="007F46B0"/>
    <w:rsid w:val="007F46E4"/>
    <w:rsid w:val="007F48ED"/>
    <w:rsid w:val="007F5866"/>
    <w:rsid w:val="007F5D5B"/>
    <w:rsid w:val="007F60A8"/>
    <w:rsid w:val="007F63D7"/>
    <w:rsid w:val="007F7422"/>
    <w:rsid w:val="007F7AE7"/>
    <w:rsid w:val="008013BB"/>
    <w:rsid w:val="008018B0"/>
    <w:rsid w:val="00801DC8"/>
    <w:rsid w:val="00802491"/>
    <w:rsid w:val="0080299C"/>
    <w:rsid w:val="00803CC5"/>
    <w:rsid w:val="00804276"/>
    <w:rsid w:val="00804456"/>
    <w:rsid w:val="00804BED"/>
    <w:rsid w:val="00806578"/>
    <w:rsid w:val="00810464"/>
    <w:rsid w:val="008106FD"/>
    <w:rsid w:val="00811314"/>
    <w:rsid w:val="00812329"/>
    <w:rsid w:val="00813B82"/>
    <w:rsid w:val="008148D6"/>
    <w:rsid w:val="008154D4"/>
    <w:rsid w:val="00816595"/>
    <w:rsid w:val="008175C8"/>
    <w:rsid w:val="00817F5F"/>
    <w:rsid w:val="00817F74"/>
    <w:rsid w:val="00821637"/>
    <w:rsid w:val="00822356"/>
    <w:rsid w:val="00823B40"/>
    <w:rsid w:val="00824EE4"/>
    <w:rsid w:val="0082560A"/>
    <w:rsid w:val="008265ED"/>
    <w:rsid w:val="00827379"/>
    <w:rsid w:val="008273F0"/>
    <w:rsid w:val="00827C3E"/>
    <w:rsid w:val="00830472"/>
    <w:rsid w:val="008308C6"/>
    <w:rsid w:val="00830CB3"/>
    <w:rsid w:val="00830CB5"/>
    <w:rsid w:val="008330DC"/>
    <w:rsid w:val="0083413B"/>
    <w:rsid w:val="008361B6"/>
    <w:rsid w:val="008367A9"/>
    <w:rsid w:val="0083694E"/>
    <w:rsid w:val="00837F01"/>
    <w:rsid w:val="008401DA"/>
    <w:rsid w:val="00843379"/>
    <w:rsid w:val="00843536"/>
    <w:rsid w:val="00844F80"/>
    <w:rsid w:val="00845C05"/>
    <w:rsid w:val="00846D8A"/>
    <w:rsid w:val="00852649"/>
    <w:rsid w:val="008532E2"/>
    <w:rsid w:val="00853D40"/>
    <w:rsid w:val="008545FF"/>
    <w:rsid w:val="00854681"/>
    <w:rsid w:val="0086035A"/>
    <w:rsid w:val="00860614"/>
    <w:rsid w:val="008617C5"/>
    <w:rsid w:val="00861956"/>
    <w:rsid w:val="00861AC5"/>
    <w:rsid w:val="00862170"/>
    <w:rsid w:val="00862324"/>
    <w:rsid w:val="00862F17"/>
    <w:rsid w:val="00863491"/>
    <w:rsid w:val="008646AF"/>
    <w:rsid w:val="00866673"/>
    <w:rsid w:val="00867A86"/>
    <w:rsid w:val="00867F1C"/>
    <w:rsid w:val="0087077E"/>
    <w:rsid w:val="00870DC4"/>
    <w:rsid w:val="00871439"/>
    <w:rsid w:val="0087178F"/>
    <w:rsid w:val="00873248"/>
    <w:rsid w:val="00873879"/>
    <w:rsid w:val="008738F0"/>
    <w:rsid w:val="00873CD4"/>
    <w:rsid w:val="00873D11"/>
    <w:rsid w:val="00874300"/>
    <w:rsid w:val="00876191"/>
    <w:rsid w:val="008811B8"/>
    <w:rsid w:val="00881A7B"/>
    <w:rsid w:val="0088285F"/>
    <w:rsid w:val="008828B2"/>
    <w:rsid w:val="00882E76"/>
    <w:rsid w:val="00882FC5"/>
    <w:rsid w:val="008833BA"/>
    <w:rsid w:val="008859CF"/>
    <w:rsid w:val="00885A60"/>
    <w:rsid w:val="00885F91"/>
    <w:rsid w:val="0088728D"/>
    <w:rsid w:val="00887749"/>
    <w:rsid w:val="00887D4E"/>
    <w:rsid w:val="00890CDA"/>
    <w:rsid w:val="00890CF8"/>
    <w:rsid w:val="0089198F"/>
    <w:rsid w:val="00891D7E"/>
    <w:rsid w:val="00895F41"/>
    <w:rsid w:val="008960BF"/>
    <w:rsid w:val="008961A2"/>
    <w:rsid w:val="00897E3B"/>
    <w:rsid w:val="008A13B5"/>
    <w:rsid w:val="008A14F1"/>
    <w:rsid w:val="008A2056"/>
    <w:rsid w:val="008A26F2"/>
    <w:rsid w:val="008A28A6"/>
    <w:rsid w:val="008A5210"/>
    <w:rsid w:val="008A574A"/>
    <w:rsid w:val="008A66A8"/>
    <w:rsid w:val="008A712F"/>
    <w:rsid w:val="008A7344"/>
    <w:rsid w:val="008A7B04"/>
    <w:rsid w:val="008B0943"/>
    <w:rsid w:val="008B096F"/>
    <w:rsid w:val="008B0C5A"/>
    <w:rsid w:val="008B10C5"/>
    <w:rsid w:val="008B175C"/>
    <w:rsid w:val="008B1E52"/>
    <w:rsid w:val="008B2519"/>
    <w:rsid w:val="008B2B29"/>
    <w:rsid w:val="008B2C6F"/>
    <w:rsid w:val="008B2FD7"/>
    <w:rsid w:val="008B37E1"/>
    <w:rsid w:val="008B383E"/>
    <w:rsid w:val="008B540E"/>
    <w:rsid w:val="008B5860"/>
    <w:rsid w:val="008B6621"/>
    <w:rsid w:val="008B7378"/>
    <w:rsid w:val="008B75E9"/>
    <w:rsid w:val="008C0041"/>
    <w:rsid w:val="008C10A4"/>
    <w:rsid w:val="008C1376"/>
    <w:rsid w:val="008C2C1F"/>
    <w:rsid w:val="008C2CDC"/>
    <w:rsid w:val="008C40A1"/>
    <w:rsid w:val="008C4B77"/>
    <w:rsid w:val="008C53FC"/>
    <w:rsid w:val="008C60ED"/>
    <w:rsid w:val="008C702E"/>
    <w:rsid w:val="008D0C67"/>
    <w:rsid w:val="008D1A71"/>
    <w:rsid w:val="008D218D"/>
    <w:rsid w:val="008D2892"/>
    <w:rsid w:val="008D2CD2"/>
    <w:rsid w:val="008D42A3"/>
    <w:rsid w:val="008D4BC0"/>
    <w:rsid w:val="008D50F8"/>
    <w:rsid w:val="008D52DE"/>
    <w:rsid w:val="008D59DD"/>
    <w:rsid w:val="008D66E6"/>
    <w:rsid w:val="008D6B12"/>
    <w:rsid w:val="008D6C6E"/>
    <w:rsid w:val="008D70C2"/>
    <w:rsid w:val="008E0B4B"/>
    <w:rsid w:val="008E1362"/>
    <w:rsid w:val="008E1F8A"/>
    <w:rsid w:val="008E2482"/>
    <w:rsid w:val="008E2574"/>
    <w:rsid w:val="008E3084"/>
    <w:rsid w:val="008E38FC"/>
    <w:rsid w:val="008E40EB"/>
    <w:rsid w:val="008E4DA2"/>
    <w:rsid w:val="008F0463"/>
    <w:rsid w:val="008F05DC"/>
    <w:rsid w:val="008F0D9F"/>
    <w:rsid w:val="008F0EFA"/>
    <w:rsid w:val="008F0F8B"/>
    <w:rsid w:val="008F1685"/>
    <w:rsid w:val="008F1C68"/>
    <w:rsid w:val="008F22BE"/>
    <w:rsid w:val="008F2D7A"/>
    <w:rsid w:val="008F30ED"/>
    <w:rsid w:val="008F593A"/>
    <w:rsid w:val="008F5FC1"/>
    <w:rsid w:val="008F602E"/>
    <w:rsid w:val="008F6233"/>
    <w:rsid w:val="008F79C8"/>
    <w:rsid w:val="0090021C"/>
    <w:rsid w:val="00900D35"/>
    <w:rsid w:val="00901D14"/>
    <w:rsid w:val="00902826"/>
    <w:rsid w:val="0090347E"/>
    <w:rsid w:val="009052DF"/>
    <w:rsid w:val="0090606C"/>
    <w:rsid w:val="009064BF"/>
    <w:rsid w:val="009066EC"/>
    <w:rsid w:val="00910112"/>
    <w:rsid w:val="00910161"/>
    <w:rsid w:val="00910179"/>
    <w:rsid w:val="0091175A"/>
    <w:rsid w:val="00911B8D"/>
    <w:rsid w:val="009131DA"/>
    <w:rsid w:val="009138A9"/>
    <w:rsid w:val="00913A6F"/>
    <w:rsid w:val="00913C66"/>
    <w:rsid w:val="00913EBF"/>
    <w:rsid w:val="009142AF"/>
    <w:rsid w:val="00917023"/>
    <w:rsid w:val="009176CE"/>
    <w:rsid w:val="009179E9"/>
    <w:rsid w:val="00917C57"/>
    <w:rsid w:val="009210BA"/>
    <w:rsid w:val="00922239"/>
    <w:rsid w:val="0092232A"/>
    <w:rsid w:val="00922454"/>
    <w:rsid w:val="00925393"/>
    <w:rsid w:val="0092584A"/>
    <w:rsid w:val="009265CF"/>
    <w:rsid w:val="00926CDD"/>
    <w:rsid w:val="009277D5"/>
    <w:rsid w:val="00927A2E"/>
    <w:rsid w:val="00927CA7"/>
    <w:rsid w:val="00930365"/>
    <w:rsid w:val="00931F3C"/>
    <w:rsid w:val="00934AFB"/>
    <w:rsid w:val="0093577F"/>
    <w:rsid w:val="00935782"/>
    <w:rsid w:val="00935907"/>
    <w:rsid w:val="00936465"/>
    <w:rsid w:val="00937403"/>
    <w:rsid w:val="009377EA"/>
    <w:rsid w:val="00940206"/>
    <w:rsid w:val="00941F2D"/>
    <w:rsid w:val="009422E2"/>
    <w:rsid w:val="0094257E"/>
    <w:rsid w:val="00942ACF"/>
    <w:rsid w:val="009433BF"/>
    <w:rsid w:val="0094428E"/>
    <w:rsid w:val="00944482"/>
    <w:rsid w:val="0094468C"/>
    <w:rsid w:val="00944E4B"/>
    <w:rsid w:val="00945357"/>
    <w:rsid w:val="009477BC"/>
    <w:rsid w:val="00947CB8"/>
    <w:rsid w:val="00950236"/>
    <w:rsid w:val="00951752"/>
    <w:rsid w:val="00952B21"/>
    <w:rsid w:val="00953163"/>
    <w:rsid w:val="0095367B"/>
    <w:rsid w:val="00953A1F"/>
    <w:rsid w:val="00953B0F"/>
    <w:rsid w:val="00953E8C"/>
    <w:rsid w:val="009573B1"/>
    <w:rsid w:val="00957F0F"/>
    <w:rsid w:val="009611D6"/>
    <w:rsid w:val="009615B0"/>
    <w:rsid w:val="00961A40"/>
    <w:rsid w:val="00961CA9"/>
    <w:rsid w:val="00961EC6"/>
    <w:rsid w:val="0096325C"/>
    <w:rsid w:val="00964B5A"/>
    <w:rsid w:val="009651E9"/>
    <w:rsid w:val="009655CC"/>
    <w:rsid w:val="009667CF"/>
    <w:rsid w:val="00967939"/>
    <w:rsid w:val="00967ECE"/>
    <w:rsid w:val="0097044F"/>
    <w:rsid w:val="00972077"/>
    <w:rsid w:val="009722AF"/>
    <w:rsid w:val="00972545"/>
    <w:rsid w:val="009727B3"/>
    <w:rsid w:val="00972B4B"/>
    <w:rsid w:val="00973088"/>
    <w:rsid w:val="00973230"/>
    <w:rsid w:val="009738F5"/>
    <w:rsid w:val="00973EF1"/>
    <w:rsid w:val="00974678"/>
    <w:rsid w:val="00974CE2"/>
    <w:rsid w:val="009759AE"/>
    <w:rsid w:val="00975F8D"/>
    <w:rsid w:val="00976303"/>
    <w:rsid w:val="009766A3"/>
    <w:rsid w:val="00977046"/>
    <w:rsid w:val="0098066A"/>
    <w:rsid w:val="00980DB9"/>
    <w:rsid w:val="009812DE"/>
    <w:rsid w:val="00982755"/>
    <w:rsid w:val="009840F8"/>
    <w:rsid w:val="00986074"/>
    <w:rsid w:val="00987216"/>
    <w:rsid w:val="00990C30"/>
    <w:rsid w:val="00991B64"/>
    <w:rsid w:val="00992C6F"/>
    <w:rsid w:val="0099363C"/>
    <w:rsid w:val="00994444"/>
    <w:rsid w:val="0099446B"/>
    <w:rsid w:val="0099463C"/>
    <w:rsid w:val="00994840"/>
    <w:rsid w:val="0099636F"/>
    <w:rsid w:val="00996377"/>
    <w:rsid w:val="009978BA"/>
    <w:rsid w:val="00997AF0"/>
    <w:rsid w:val="009A0018"/>
    <w:rsid w:val="009A19A5"/>
    <w:rsid w:val="009A4818"/>
    <w:rsid w:val="009A6EAB"/>
    <w:rsid w:val="009A7A44"/>
    <w:rsid w:val="009B155C"/>
    <w:rsid w:val="009B16A0"/>
    <w:rsid w:val="009B17DF"/>
    <w:rsid w:val="009B1ACC"/>
    <w:rsid w:val="009B2C60"/>
    <w:rsid w:val="009B4114"/>
    <w:rsid w:val="009B426B"/>
    <w:rsid w:val="009B5900"/>
    <w:rsid w:val="009B6260"/>
    <w:rsid w:val="009B67AD"/>
    <w:rsid w:val="009B6D44"/>
    <w:rsid w:val="009B7238"/>
    <w:rsid w:val="009B79F9"/>
    <w:rsid w:val="009B7F4A"/>
    <w:rsid w:val="009C0019"/>
    <w:rsid w:val="009C0F64"/>
    <w:rsid w:val="009C1952"/>
    <w:rsid w:val="009C3878"/>
    <w:rsid w:val="009C4AB5"/>
    <w:rsid w:val="009C545A"/>
    <w:rsid w:val="009C54B2"/>
    <w:rsid w:val="009C58C6"/>
    <w:rsid w:val="009D04BE"/>
    <w:rsid w:val="009D18A0"/>
    <w:rsid w:val="009D28C7"/>
    <w:rsid w:val="009D36DA"/>
    <w:rsid w:val="009D485E"/>
    <w:rsid w:val="009D5B50"/>
    <w:rsid w:val="009D5C3B"/>
    <w:rsid w:val="009D5F9A"/>
    <w:rsid w:val="009D7E70"/>
    <w:rsid w:val="009E15BA"/>
    <w:rsid w:val="009E3329"/>
    <w:rsid w:val="009E34B4"/>
    <w:rsid w:val="009E3F12"/>
    <w:rsid w:val="009E5884"/>
    <w:rsid w:val="009E598C"/>
    <w:rsid w:val="009E6437"/>
    <w:rsid w:val="009E7441"/>
    <w:rsid w:val="009E79F3"/>
    <w:rsid w:val="009F06FF"/>
    <w:rsid w:val="009F15FE"/>
    <w:rsid w:val="009F161B"/>
    <w:rsid w:val="009F18CD"/>
    <w:rsid w:val="009F1AE9"/>
    <w:rsid w:val="009F1D54"/>
    <w:rsid w:val="009F2319"/>
    <w:rsid w:val="009F278D"/>
    <w:rsid w:val="009F3448"/>
    <w:rsid w:val="009F3D82"/>
    <w:rsid w:val="009F56E4"/>
    <w:rsid w:val="009F58DD"/>
    <w:rsid w:val="009F7E24"/>
    <w:rsid w:val="009F7F72"/>
    <w:rsid w:val="00A02601"/>
    <w:rsid w:val="00A0271A"/>
    <w:rsid w:val="00A0367F"/>
    <w:rsid w:val="00A0497C"/>
    <w:rsid w:val="00A04AB2"/>
    <w:rsid w:val="00A04E62"/>
    <w:rsid w:val="00A059C8"/>
    <w:rsid w:val="00A068EA"/>
    <w:rsid w:val="00A1032A"/>
    <w:rsid w:val="00A10EB5"/>
    <w:rsid w:val="00A11589"/>
    <w:rsid w:val="00A1210C"/>
    <w:rsid w:val="00A123E4"/>
    <w:rsid w:val="00A1369F"/>
    <w:rsid w:val="00A150E3"/>
    <w:rsid w:val="00A1528E"/>
    <w:rsid w:val="00A16FB2"/>
    <w:rsid w:val="00A201A4"/>
    <w:rsid w:val="00A211FE"/>
    <w:rsid w:val="00A21A8C"/>
    <w:rsid w:val="00A224F7"/>
    <w:rsid w:val="00A23866"/>
    <w:rsid w:val="00A24278"/>
    <w:rsid w:val="00A24D1D"/>
    <w:rsid w:val="00A256B7"/>
    <w:rsid w:val="00A259DE"/>
    <w:rsid w:val="00A25D98"/>
    <w:rsid w:val="00A260A6"/>
    <w:rsid w:val="00A301D6"/>
    <w:rsid w:val="00A30301"/>
    <w:rsid w:val="00A30402"/>
    <w:rsid w:val="00A30A87"/>
    <w:rsid w:val="00A3249A"/>
    <w:rsid w:val="00A325F5"/>
    <w:rsid w:val="00A33F4E"/>
    <w:rsid w:val="00A34261"/>
    <w:rsid w:val="00A34C4C"/>
    <w:rsid w:val="00A36088"/>
    <w:rsid w:val="00A3704E"/>
    <w:rsid w:val="00A37170"/>
    <w:rsid w:val="00A3743D"/>
    <w:rsid w:val="00A409DF"/>
    <w:rsid w:val="00A41FE7"/>
    <w:rsid w:val="00A43CE4"/>
    <w:rsid w:val="00A44179"/>
    <w:rsid w:val="00A44DAA"/>
    <w:rsid w:val="00A456CC"/>
    <w:rsid w:val="00A45858"/>
    <w:rsid w:val="00A46D75"/>
    <w:rsid w:val="00A473F5"/>
    <w:rsid w:val="00A47733"/>
    <w:rsid w:val="00A4780C"/>
    <w:rsid w:val="00A5026A"/>
    <w:rsid w:val="00A51181"/>
    <w:rsid w:val="00A51738"/>
    <w:rsid w:val="00A51BDF"/>
    <w:rsid w:val="00A52122"/>
    <w:rsid w:val="00A521FF"/>
    <w:rsid w:val="00A528AA"/>
    <w:rsid w:val="00A53155"/>
    <w:rsid w:val="00A539BF"/>
    <w:rsid w:val="00A54467"/>
    <w:rsid w:val="00A545C5"/>
    <w:rsid w:val="00A54B48"/>
    <w:rsid w:val="00A55990"/>
    <w:rsid w:val="00A56473"/>
    <w:rsid w:val="00A571B5"/>
    <w:rsid w:val="00A573B7"/>
    <w:rsid w:val="00A575DA"/>
    <w:rsid w:val="00A60455"/>
    <w:rsid w:val="00A60FD2"/>
    <w:rsid w:val="00A614C3"/>
    <w:rsid w:val="00A62A36"/>
    <w:rsid w:val="00A6328B"/>
    <w:rsid w:val="00A65242"/>
    <w:rsid w:val="00A65708"/>
    <w:rsid w:val="00A65C49"/>
    <w:rsid w:val="00A67A4E"/>
    <w:rsid w:val="00A67AC7"/>
    <w:rsid w:val="00A70845"/>
    <w:rsid w:val="00A7100E"/>
    <w:rsid w:val="00A717A7"/>
    <w:rsid w:val="00A72B61"/>
    <w:rsid w:val="00A74B36"/>
    <w:rsid w:val="00A75EC3"/>
    <w:rsid w:val="00A7613F"/>
    <w:rsid w:val="00A76EF0"/>
    <w:rsid w:val="00A7767D"/>
    <w:rsid w:val="00A80219"/>
    <w:rsid w:val="00A805BA"/>
    <w:rsid w:val="00A81117"/>
    <w:rsid w:val="00A812D9"/>
    <w:rsid w:val="00A8170B"/>
    <w:rsid w:val="00A81775"/>
    <w:rsid w:val="00A82325"/>
    <w:rsid w:val="00A8677F"/>
    <w:rsid w:val="00A86A6A"/>
    <w:rsid w:val="00A86A72"/>
    <w:rsid w:val="00A870AE"/>
    <w:rsid w:val="00A90506"/>
    <w:rsid w:val="00A90C6B"/>
    <w:rsid w:val="00A910B7"/>
    <w:rsid w:val="00A91AC7"/>
    <w:rsid w:val="00A92175"/>
    <w:rsid w:val="00A94BFB"/>
    <w:rsid w:val="00A9606B"/>
    <w:rsid w:val="00A963BD"/>
    <w:rsid w:val="00A96674"/>
    <w:rsid w:val="00A9686A"/>
    <w:rsid w:val="00A96BBF"/>
    <w:rsid w:val="00A97BD3"/>
    <w:rsid w:val="00AA05E4"/>
    <w:rsid w:val="00AA060A"/>
    <w:rsid w:val="00AA0B9F"/>
    <w:rsid w:val="00AA0CFE"/>
    <w:rsid w:val="00AA2746"/>
    <w:rsid w:val="00AA297E"/>
    <w:rsid w:val="00AA2C64"/>
    <w:rsid w:val="00AA366D"/>
    <w:rsid w:val="00AA48CF"/>
    <w:rsid w:val="00AA55CD"/>
    <w:rsid w:val="00AA65E3"/>
    <w:rsid w:val="00AA66F8"/>
    <w:rsid w:val="00AB09FC"/>
    <w:rsid w:val="00AB0D45"/>
    <w:rsid w:val="00AB0D4F"/>
    <w:rsid w:val="00AB19C4"/>
    <w:rsid w:val="00AB215E"/>
    <w:rsid w:val="00AB35C1"/>
    <w:rsid w:val="00AB36E5"/>
    <w:rsid w:val="00AB50C0"/>
    <w:rsid w:val="00AB5151"/>
    <w:rsid w:val="00AB58C6"/>
    <w:rsid w:val="00AB6DAE"/>
    <w:rsid w:val="00AB7651"/>
    <w:rsid w:val="00AB7CF4"/>
    <w:rsid w:val="00AC07B0"/>
    <w:rsid w:val="00AC18F7"/>
    <w:rsid w:val="00AC2732"/>
    <w:rsid w:val="00AC28CD"/>
    <w:rsid w:val="00AC309D"/>
    <w:rsid w:val="00AC3722"/>
    <w:rsid w:val="00AC408F"/>
    <w:rsid w:val="00AC49CC"/>
    <w:rsid w:val="00AC4C15"/>
    <w:rsid w:val="00AC5592"/>
    <w:rsid w:val="00AC6736"/>
    <w:rsid w:val="00AC67A5"/>
    <w:rsid w:val="00AD1738"/>
    <w:rsid w:val="00AD1806"/>
    <w:rsid w:val="00AD2145"/>
    <w:rsid w:val="00AD39E7"/>
    <w:rsid w:val="00AD3F61"/>
    <w:rsid w:val="00AD3FFA"/>
    <w:rsid w:val="00AD4D9D"/>
    <w:rsid w:val="00AD5155"/>
    <w:rsid w:val="00AD6DE4"/>
    <w:rsid w:val="00AE00AE"/>
    <w:rsid w:val="00AE0668"/>
    <w:rsid w:val="00AE07DE"/>
    <w:rsid w:val="00AE1131"/>
    <w:rsid w:val="00AE1482"/>
    <w:rsid w:val="00AE1DC1"/>
    <w:rsid w:val="00AE22C6"/>
    <w:rsid w:val="00AE495E"/>
    <w:rsid w:val="00AE6210"/>
    <w:rsid w:val="00AE6862"/>
    <w:rsid w:val="00AE771B"/>
    <w:rsid w:val="00AE7B4C"/>
    <w:rsid w:val="00AF07FB"/>
    <w:rsid w:val="00AF0981"/>
    <w:rsid w:val="00AF1087"/>
    <w:rsid w:val="00AF1BCB"/>
    <w:rsid w:val="00AF2128"/>
    <w:rsid w:val="00AF249B"/>
    <w:rsid w:val="00AF2C8F"/>
    <w:rsid w:val="00AF3433"/>
    <w:rsid w:val="00AF3E7D"/>
    <w:rsid w:val="00AF3EFE"/>
    <w:rsid w:val="00AF4BEA"/>
    <w:rsid w:val="00AF4E37"/>
    <w:rsid w:val="00AF5AB5"/>
    <w:rsid w:val="00AF6428"/>
    <w:rsid w:val="00AF6AA8"/>
    <w:rsid w:val="00AF7324"/>
    <w:rsid w:val="00AF7648"/>
    <w:rsid w:val="00B00B9C"/>
    <w:rsid w:val="00B018FB"/>
    <w:rsid w:val="00B01DD0"/>
    <w:rsid w:val="00B045B6"/>
    <w:rsid w:val="00B0486D"/>
    <w:rsid w:val="00B05382"/>
    <w:rsid w:val="00B0539D"/>
    <w:rsid w:val="00B05767"/>
    <w:rsid w:val="00B07657"/>
    <w:rsid w:val="00B07A4D"/>
    <w:rsid w:val="00B07BDF"/>
    <w:rsid w:val="00B10AED"/>
    <w:rsid w:val="00B10C09"/>
    <w:rsid w:val="00B114D8"/>
    <w:rsid w:val="00B1175A"/>
    <w:rsid w:val="00B11BBD"/>
    <w:rsid w:val="00B1347E"/>
    <w:rsid w:val="00B1348B"/>
    <w:rsid w:val="00B13866"/>
    <w:rsid w:val="00B14D94"/>
    <w:rsid w:val="00B15623"/>
    <w:rsid w:val="00B15764"/>
    <w:rsid w:val="00B160E0"/>
    <w:rsid w:val="00B16E70"/>
    <w:rsid w:val="00B20291"/>
    <w:rsid w:val="00B2076D"/>
    <w:rsid w:val="00B207C9"/>
    <w:rsid w:val="00B23C83"/>
    <w:rsid w:val="00B24832"/>
    <w:rsid w:val="00B248FE"/>
    <w:rsid w:val="00B24C9C"/>
    <w:rsid w:val="00B2577E"/>
    <w:rsid w:val="00B26BA0"/>
    <w:rsid w:val="00B26D42"/>
    <w:rsid w:val="00B276A1"/>
    <w:rsid w:val="00B3073D"/>
    <w:rsid w:val="00B30AE8"/>
    <w:rsid w:val="00B30FF7"/>
    <w:rsid w:val="00B321AD"/>
    <w:rsid w:val="00B32D88"/>
    <w:rsid w:val="00B33AC5"/>
    <w:rsid w:val="00B34400"/>
    <w:rsid w:val="00B34F75"/>
    <w:rsid w:val="00B36AF6"/>
    <w:rsid w:val="00B36FF4"/>
    <w:rsid w:val="00B371B2"/>
    <w:rsid w:val="00B37256"/>
    <w:rsid w:val="00B373D3"/>
    <w:rsid w:val="00B374FA"/>
    <w:rsid w:val="00B40AFE"/>
    <w:rsid w:val="00B40D36"/>
    <w:rsid w:val="00B41582"/>
    <w:rsid w:val="00B42622"/>
    <w:rsid w:val="00B42FB6"/>
    <w:rsid w:val="00B43264"/>
    <w:rsid w:val="00B43C84"/>
    <w:rsid w:val="00B44A61"/>
    <w:rsid w:val="00B457F2"/>
    <w:rsid w:val="00B45AB4"/>
    <w:rsid w:val="00B46B43"/>
    <w:rsid w:val="00B46BF6"/>
    <w:rsid w:val="00B473BE"/>
    <w:rsid w:val="00B47A79"/>
    <w:rsid w:val="00B50963"/>
    <w:rsid w:val="00B51CAB"/>
    <w:rsid w:val="00B52775"/>
    <w:rsid w:val="00B52F98"/>
    <w:rsid w:val="00B533F2"/>
    <w:rsid w:val="00B54273"/>
    <w:rsid w:val="00B5473E"/>
    <w:rsid w:val="00B54A64"/>
    <w:rsid w:val="00B55630"/>
    <w:rsid w:val="00B565A4"/>
    <w:rsid w:val="00B576DA"/>
    <w:rsid w:val="00B57848"/>
    <w:rsid w:val="00B60420"/>
    <w:rsid w:val="00B608F3"/>
    <w:rsid w:val="00B61795"/>
    <w:rsid w:val="00B61B5A"/>
    <w:rsid w:val="00B6257F"/>
    <w:rsid w:val="00B629B8"/>
    <w:rsid w:val="00B65EBA"/>
    <w:rsid w:val="00B665E3"/>
    <w:rsid w:val="00B66C03"/>
    <w:rsid w:val="00B70AD2"/>
    <w:rsid w:val="00B71249"/>
    <w:rsid w:val="00B7180C"/>
    <w:rsid w:val="00B720EA"/>
    <w:rsid w:val="00B7230B"/>
    <w:rsid w:val="00B74412"/>
    <w:rsid w:val="00B74933"/>
    <w:rsid w:val="00B75039"/>
    <w:rsid w:val="00B75294"/>
    <w:rsid w:val="00B75392"/>
    <w:rsid w:val="00B75903"/>
    <w:rsid w:val="00B77468"/>
    <w:rsid w:val="00B80A6E"/>
    <w:rsid w:val="00B80B43"/>
    <w:rsid w:val="00B813A5"/>
    <w:rsid w:val="00B8196C"/>
    <w:rsid w:val="00B82783"/>
    <w:rsid w:val="00B82EE5"/>
    <w:rsid w:val="00B83814"/>
    <w:rsid w:val="00B83CE4"/>
    <w:rsid w:val="00B83D14"/>
    <w:rsid w:val="00B84CBA"/>
    <w:rsid w:val="00B854A1"/>
    <w:rsid w:val="00B85A1E"/>
    <w:rsid w:val="00B85B0D"/>
    <w:rsid w:val="00B85BD9"/>
    <w:rsid w:val="00B863D1"/>
    <w:rsid w:val="00B868DA"/>
    <w:rsid w:val="00B871E4"/>
    <w:rsid w:val="00B90272"/>
    <w:rsid w:val="00B90D02"/>
    <w:rsid w:val="00B90FD2"/>
    <w:rsid w:val="00B91396"/>
    <w:rsid w:val="00B91A73"/>
    <w:rsid w:val="00B92025"/>
    <w:rsid w:val="00B945CC"/>
    <w:rsid w:val="00B94A38"/>
    <w:rsid w:val="00B95091"/>
    <w:rsid w:val="00B958E2"/>
    <w:rsid w:val="00B962D0"/>
    <w:rsid w:val="00B97CB3"/>
    <w:rsid w:val="00BA07BD"/>
    <w:rsid w:val="00BA090B"/>
    <w:rsid w:val="00BA0E2A"/>
    <w:rsid w:val="00BA1721"/>
    <w:rsid w:val="00BA1936"/>
    <w:rsid w:val="00BA3673"/>
    <w:rsid w:val="00BA3F0E"/>
    <w:rsid w:val="00BA4386"/>
    <w:rsid w:val="00BA4DAE"/>
    <w:rsid w:val="00BA5320"/>
    <w:rsid w:val="00BA658C"/>
    <w:rsid w:val="00BA6D0D"/>
    <w:rsid w:val="00BA752F"/>
    <w:rsid w:val="00BA7D55"/>
    <w:rsid w:val="00BA7EE1"/>
    <w:rsid w:val="00BB04FF"/>
    <w:rsid w:val="00BB0703"/>
    <w:rsid w:val="00BB1E8C"/>
    <w:rsid w:val="00BB274C"/>
    <w:rsid w:val="00BB2EA8"/>
    <w:rsid w:val="00BB4962"/>
    <w:rsid w:val="00BB6C73"/>
    <w:rsid w:val="00BB7114"/>
    <w:rsid w:val="00BB7179"/>
    <w:rsid w:val="00BB7277"/>
    <w:rsid w:val="00BC0445"/>
    <w:rsid w:val="00BC07D9"/>
    <w:rsid w:val="00BC1025"/>
    <w:rsid w:val="00BC25A2"/>
    <w:rsid w:val="00BC2A18"/>
    <w:rsid w:val="00BC2A64"/>
    <w:rsid w:val="00BC2AB4"/>
    <w:rsid w:val="00BC3B60"/>
    <w:rsid w:val="00BC5DB1"/>
    <w:rsid w:val="00BC6A71"/>
    <w:rsid w:val="00BC6D6D"/>
    <w:rsid w:val="00BD0DA0"/>
    <w:rsid w:val="00BD309F"/>
    <w:rsid w:val="00BD459A"/>
    <w:rsid w:val="00BD4BD5"/>
    <w:rsid w:val="00BD71C4"/>
    <w:rsid w:val="00BD7A31"/>
    <w:rsid w:val="00BE0EDC"/>
    <w:rsid w:val="00BE15A2"/>
    <w:rsid w:val="00BE1739"/>
    <w:rsid w:val="00BE2521"/>
    <w:rsid w:val="00BE2680"/>
    <w:rsid w:val="00BE3433"/>
    <w:rsid w:val="00BE3DC5"/>
    <w:rsid w:val="00BE4934"/>
    <w:rsid w:val="00BE4C61"/>
    <w:rsid w:val="00BE4ED7"/>
    <w:rsid w:val="00BE57C1"/>
    <w:rsid w:val="00BE67AF"/>
    <w:rsid w:val="00BF10F3"/>
    <w:rsid w:val="00BF3572"/>
    <w:rsid w:val="00BF3B99"/>
    <w:rsid w:val="00BF4B1E"/>
    <w:rsid w:val="00BF66D5"/>
    <w:rsid w:val="00BF714F"/>
    <w:rsid w:val="00BF7A13"/>
    <w:rsid w:val="00C001CE"/>
    <w:rsid w:val="00C019F9"/>
    <w:rsid w:val="00C024D6"/>
    <w:rsid w:val="00C02DC7"/>
    <w:rsid w:val="00C03C01"/>
    <w:rsid w:val="00C048C4"/>
    <w:rsid w:val="00C0501E"/>
    <w:rsid w:val="00C052A8"/>
    <w:rsid w:val="00C07269"/>
    <w:rsid w:val="00C07BD8"/>
    <w:rsid w:val="00C10419"/>
    <w:rsid w:val="00C11C18"/>
    <w:rsid w:val="00C13454"/>
    <w:rsid w:val="00C1454F"/>
    <w:rsid w:val="00C14AA5"/>
    <w:rsid w:val="00C1505D"/>
    <w:rsid w:val="00C16091"/>
    <w:rsid w:val="00C166A7"/>
    <w:rsid w:val="00C21A1A"/>
    <w:rsid w:val="00C21E12"/>
    <w:rsid w:val="00C220A8"/>
    <w:rsid w:val="00C242DB"/>
    <w:rsid w:val="00C25132"/>
    <w:rsid w:val="00C25E65"/>
    <w:rsid w:val="00C26A07"/>
    <w:rsid w:val="00C27E4C"/>
    <w:rsid w:val="00C311F2"/>
    <w:rsid w:val="00C31A77"/>
    <w:rsid w:val="00C3221C"/>
    <w:rsid w:val="00C33431"/>
    <w:rsid w:val="00C343D4"/>
    <w:rsid w:val="00C34E38"/>
    <w:rsid w:val="00C362CF"/>
    <w:rsid w:val="00C364D2"/>
    <w:rsid w:val="00C404C5"/>
    <w:rsid w:val="00C40D31"/>
    <w:rsid w:val="00C416F1"/>
    <w:rsid w:val="00C4278C"/>
    <w:rsid w:val="00C43168"/>
    <w:rsid w:val="00C434FC"/>
    <w:rsid w:val="00C4448E"/>
    <w:rsid w:val="00C460F5"/>
    <w:rsid w:val="00C468A8"/>
    <w:rsid w:val="00C474C9"/>
    <w:rsid w:val="00C47CAD"/>
    <w:rsid w:val="00C502BD"/>
    <w:rsid w:val="00C508C8"/>
    <w:rsid w:val="00C51C9B"/>
    <w:rsid w:val="00C5214D"/>
    <w:rsid w:val="00C53008"/>
    <w:rsid w:val="00C5360D"/>
    <w:rsid w:val="00C53CD4"/>
    <w:rsid w:val="00C54F04"/>
    <w:rsid w:val="00C55054"/>
    <w:rsid w:val="00C55926"/>
    <w:rsid w:val="00C55E2E"/>
    <w:rsid w:val="00C5664F"/>
    <w:rsid w:val="00C573EF"/>
    <w:rsid w:val="00C600B7"/>
    <w:rsid w:val="00C60BAE"/>
    <w:rsid w:val="00C617F3"/>
    <w:rsid w:val="00C61ABF"/>
    <w:rsid w:val="00C62274"/>
    <w:rsid w:val="00C62301"/>
    <w:rsid w:val="00C627A3"/>
    <w:rsid w:val="00C62C6C"/>
    <w:rsid w:val="00C62E19"/>
    <w:rsid w:val="00C6396A"/>
    <w:rsid w:val="00C63B27"/>
    <w:rsid w:val="00C64A65"/>
    <w:rsid w:val="00C64FC3"/>
    <w:rsid w:val="00C6619E"/>
    <w:rsid w:val="00C671C7"/>
    <w:rsid w:val="00C675E8"/>
    <w:rsid w:val="00C70A88"/>
    <w:rsid w:val="00C721EC"/>
    <w:rsid w:val="00C73F68"/>
    <w:rsid w:val="00C742AB"/>
    <w:rsid w:val="00C7504A"/>
    <w:rsid w:val="00C7511F"/>
    <w:rsid w:val="00C766F3"/>
    <w:rsid w:val="00C778E9"/>
    <w:rsid w:val="00C8144C"/>
    <w:rsid w:val="00C82239"/>
    <w:rsid w:val="00C825BA"/>
    <w:rsid w:val="00C82FE3"/>
    <w:rsid w:val="00C83F9D"/>
    <w:rsid w:val="00C84F74"/>
    <w:rsid w:val="00C84FE8"/>
    <w:rsid w:val="00C854C6"/>
    <w:rsid w:val="00C859A8"/>
    <w:rsid w:val="00C87129"/>
    <w:rsid w:val="00C877D0"/>
    <w:rsid w:val="00C87F6C"/>
    <w:rsid w:val="00C9005B"/>
    <w:rsid w:val="00C901E7"/>
    <w:rsid w:val="00C90CDA"/>
    <w:rsid w:val="00C90E55"/>
    <w:rsid w:val="00C91796"/>
    <w:rsid w:val="00C91EBC"/>
    <w:rsid w:val="00C934AD"/>
    <w:rsid w:val="00C9378B"/>
    <w:rsid w:val="00C94514"/>
    <w:rsid w:val="00C948E1"/>
    <w:rsid w:val="00C9501B"/>
    <w:rsid w:val="00C96680"/>
    <w:rsid w:val="00C96ECB"/>
    <w:rsid w:val="00CA1380"/>
    <w:rsid w:val="00CA3D5B"/>
    <w:rsid w:val="00CA6023"/>
    <w:rsid w:val="00CA6CC2"/>
    <w:rsid w:val="00CB1D90"/>
    <w:rsid w:val="00CB1FC6"/>
    <w:rsid w:val="00CB27A7"/>
    <w:rsid w:val="00CB3AD5"/>
    <w:rsid w:val="00CB3E58"/>
    <w:rsid w:val="00CB3FEC"/>
    <w:rsid w:val="00CB43FC"/>
    <w:rsid w:val="00CB4910"/>
    <w:rsid w:val="00CB4B27"/>
    <w:rsid w:val="00CB4C6C"/>
    <w:rsid w:val="00CB512B"/>
    <w:rsid w:val="00CB55B5"/>
    <w:rsid w:val="00CB5650"/>
    <w:rsid w:val="00CC0DCB"/>
    <w:rsid w:val="00CC132B"/>
    <w:rsid w:val="00CC134C"/>
    <w:rsid w:val="00CC16B9"/>
    <w:rsid w:val="00CC18B4"/>
    <w:rsid w:val="00CC215D"/>
    <w:rsid w:val="00CC26FD"/>
    <w:rsid w:val="00CC3984"/>
    <w:rsid w:val="00CC458D"/>
    <w:rsid w:val="00CC464F"/>
    <w:rsid w:val="00CC5911"/>
    <w:rsid w:val="00CC6D16"/>
    <w:rsid w:val="00CC7A65"/>
    <w:rsid w:val="00CC7BFC"/>
    <w:rsid w:val="00CD00F7"/>
    <w:rsid w:val="00CD0E15"/>
    <w:rsid w:val="00CD1D8F"/>
    <w:rsid w:val="00CD2187"/>
    <w:rsid w:val="00CD29F2"/>
    <w:rsid w:val="00CD2CE1"/>
    <w:rsid w:val="00CD4258"/>
    <w:rsid w:val="00CD503B"/>
    <w:rsid w:val="00CD5696"/>
    <w:rsid w:val="00CD5B05"/>
    <w:rsid w:val="00CD5B70"/>
    <w:rsid w:val="00CD6C9C"/>
    <w:rsid w:val="00CD6E95"/>
    <w:rsid w:val="00CD76AA"/>
    <w:rsid w:val="00CD7C87"/>
    <w:rsid w:val="00CD7D06"/>
    <w:rsid w:val="00CE1F64"/>
    <w:rsid w:val="00CE23DD"/>
    <w:rsid w:val="00CE260E"/>
    <w:rsid w:val="00CE34E7"/>
    <w:rsid w:val="00CE574A"/>
    <w:rsid w:val="00CE63D8"/>
    <w:rsid w:val="00CE662F"/>
    <w:rsid w:val="00CE780C"/>
    <w:rsid w:val="00CF0557"/>
    <w:rsid w:val="00CF18CF"/>
    <w:rsid w:val="00CF1CF4"/>
    <w:rsid w:val="00CF314E"/>
    <w:rsid w:val="00CF33F2"/>
    <w:rsid w:val="00CF465A"/>
    <w:rsid w:val="00CF4672"/>
    <w:rsid w:val="00CF4986"/>
    <w:rsid w:val="00CF4A96"/>
    <w:rsid w:val="00CF5D3A"/>
    <w:rsid w:val="00CF6496"/>
    <w:rsid w:val="00CF6B2F"/>
    <w:rsid w:val="00CF7871"/>
    <w:rsid w:val="00D00973"/>
    <w:rsid w:val="00D022DA"/>
    <w:rsid w:val="00D0275A"/>
    <w:rsid w:val="00D0307E"/>
    <w:rsid w:val="00D03180"/>
    <w:rsid w:val="00D03A0B"/>
    <w:rsid w:val="00D042F1"/>
    <w:rsid w:val="00D043BA"/>
    <w:rsid w:val="00D043D6"/>
    <w:rsid w:val="00D04CFC"/>
    <w:rsid w:val="00D05186"/>
    <w:rsid w:val="00D061F8"/>
    <w:rsid w:val="00D06A7A"/>
    <w:rsid w:val="00D104C0"/>
    <w:rsid w:val="00D10AAE"/>
    <w:rsid w:val="00D118E1"/>
    <w:rsid w:val="00D11D44"/>
    <w:rsid w:val="00D11F4F"/>
    <w:rsid w:val="00D12A38"/>
    <w:rsid w:val="00D13157"/>
    <w:rsid w:val="00D14AAF"/>
    <w:rsid w:val="00D17E8A"/>
    <w:rsid w:val="00D20BF1"/>
    <w:rsid w:val="00D22A61"/>
    <w:rsid w:val="00D22E1A"/>
    <w:rsid w:val="00D23215"/>
    <w:rsid w:val="00D2393E"/>
    <w:rsid w:val="00D2480B"/>
    <w:rsid w:val="00D2781F"/>
    <w:rsid w:val="00D307E6"/>
    <w:rsid w:val="00D310AF"/>
    <w:rsid w:val="00D31375"/>
    <w:rsid w:val="00D31B20"/>
    <w:rsid w:val="00D31ED5"/>
    <w:rsid w:val="00D32614"/>
    <w:rsid w:val="00D327E3"/>
    <w:rsid w:val="00D33753"/>
    <w:rsid w:val="00D34AAD"/>
    <w:rsid w:val="00D35654"/>
    <w:rsid w:val="00D36212"/>
    <w:rsid w:val="00D36268"/>
    <w:rsid w:val="00D40D48"/>
    <w:rsid w:val="00D41C61"/>
    <w:rsid w:val="00D44709"/>
    <w:rsid w:val="00D44CCC"/>
    <w:rsid w:val="00D44E25"/>
    <w:rsid w:val="00D45071"/>
    <w:rsid w:val="00D46D72"/>
    <w:rsid w:val="00D46DBD"/>
    <w:rsid w:val="00D4746E"/>
    <w:rsid w:val="00D4755E"/>
    <w:rsid w:val="00D47B44"/>
    <w:rsid w:val="00D5041A"/>
    <w:rsid w:val="00D51430"/>
    <w:rsid w:val="00D52A72"/>
    <w:rsid w:val="00D52D36"/>
    <w:rsid w:val="00D53234"/>
    <w:rsid w:val="00D549DF"/>
    <w:rsid w:val="00D562A3"/>
    <w:rsid w:val="00D5665E"/>
    <w:rsid w:val="00D56987"/>
    <w:rsid w:val="00D56D66"/>
    <w:rsid w:val="00D56F94"/>
    <w:rsid w:val="00D57B4D"/>
    <w:rsid w:val="00D606F4"/>
    <w:rsid w:val="00D61044"/>
    <w:rsid w:val="00D6204F"/>
    <w:rsid w:val="00D6232A"/>
    <w:rsid w:val="00D62438"/>
    <w:rsid w:val="00D62B37"/>
    <w:rsid w:val="00D63CC9"/>
    <w:rsid w:val="00D63E66"/>
    <w:rsid w:val="00D65174"/>
    <w:rsid w:val="00D66224"/>
    <w:rsid w:val="00D6688F"/>
    <w:rsid w:val="00D67F71"/>
    <w:rsid w:val="00D70CC6"/>
    <w:rsid w:val="00D7141D"/>
    <w:rsid w:val="00D71AB2"/>
    <w:rsid w:val="00D7488E"/>
    <w:rsid w:val="00D76B00"/>
    <w:rsid w:val="00D7718E"/>
    <w:rsid w:val="00D8046D"/>
    <w:rsid w:val="00D810FA"/>
    <w:rsid w:val="00D8129F"/>
    <w:rsid w:val="00D837B0"/>
    <w:rsid w:val="00D84F1C"/>
    <w:rsid w:val="00D8585A"/>
    <w:rsid w:val="00D85AF8"/>
    <w:rsid w:val="00D85D6F"/>
    <w:rsid w:val="00D860E4"/>
    <w:rsid w:val="00D862C0"/>
    <w:rsid w:val="00D87402"/>
    <w:rsid w:val="00D8755C"/>
    <w:rsid w:val="00D87ED2"/>
    <w:rsid w:val="00D90004"/>
    <w:rsid w:val="00D90F4E"/>
    <w:rsid w:val="00D9217D"/>
    <w:rsid w:val="00D93293"/>
    <w:rsid w:val="00D93EC3"/>
    <w:rsid w:val="00D942D9"/>
    <w:rsid w:val="00D9446D"/>
    <w:rsid w:val="00D94FA2"/>
    <w:rsid w:val="00D95287"/>
    <w:rsid w:val="00D9538D"/>
    <w:rsid w:val="00D95477"/>
    <w:rsid w:val="00D96A50"/>
    <w:rsid w:val="00D97361"/>
    <w:rsid w:val="00D97DEE"/>
    <w:rsid w:val="00DA06ED"/>
    <w:rsid w:val="00DA0C8C"/>
    <w:rsid w:val="00DA2A76"/>
    <w:rsid w:val="00DA3972"/>
    <w:rsid w:val="00DA61B4"/>
    <w:rsid w:val="00DA66A3"/>
    <w:rsid w:val="00DA6C64"/>
    <w:rsid w:val="00DB4ACC"/>
    <w:rsid w:val="00DB61C4"/>
    <w:rsid w:val="00DB74A0"/>
    <w:rsid w:val="00DB7D91"/>
    <w:rsid w:val="00DC131C"/>
    <w:rsid w:val="00DC1469"/>
    <w:rsid w:val="00DC27AA"/>
    <w:rsid w:val="00DC38E5"/>
    <w:rsid w:val="00DC45C0"/>
    <w:rsid w:val="00DC4D87"/>
    <w:rsid w:val="00DC526F"/>
    <w:rsid w:val="00DC5846"/>
    <w:rsid w:val="00DC6157"/>
    <w:rsid w:val="00DC68E8"/>
    <w:rsid w:val="00DC6C4C"/>
    <w:rsid w:val="00DC70C2"/>
    <w:rsid w:val="00DD0B11"/>
    <w:rsid w:val="00DD0FCE"/>
    <w:rsid w:val="00DD1A38"/>
    <w:rsid w:val="00DD1C9B"/>
    <w:rsid w:val="00DD1F46"/>
    <w:rsid w:val="00DD20B7"/>
    <w:rsid w:val="00DD21D1"/>
    <w:rsid w:val="00DD284D"/>
    <w:rsid w:val="00DD2B82"/>
    <w:rsid w:val="00DD3242"/>
    <w:rsid w:val="00DD388C"/>
    <w:rsid w:val="00DD5FCE"/>
    <w:rsid w:val="00DE00F1"/>
    <w:rsid w:val="00DE04DB"/>
    <w:rsid w:val="00DE073B"/>
    <w:rsid w:val="00DE09A5"/>
    <w:rsid w:val="00DE0F7B"/>
    <w:rsid w:val="00DE2657"/>
    <w:rsid w:val="00DE3022"/>
    <w:rsid w:val="00DE3CC3"/>
    <w:rsid w:val="00DE5568"/>
    <w:rsid w:val="00DE6C8E"/>
    <w:rsid w:val="00DE7271"/>
    <w:rsid w:val="00DF0E0D"/>
    <w:rsid w:val="00DF0F55"/>
    <w:rsid w:val="00DF0FA1"/>
    <w:rsid w:val="00DF14D1"/>
    <w:rsid w:val="00DF18AE"/>
    <w:rsid w:val="00DF1C63"/>
    <w:rsid w:val="00DF2E6F"/>
    <w:rsid w:val="00DF7E42"/>
    <w:rsid w:val="00E0033D"/>
    <w:rsid w:val="00E00685"/>
    <w:rsid w:val="00E00A2A"/>
    <w:rsid w:val="00E0444A"/>
    <w:rsid w:val="00E0497C"/>
    <w:rsid w:val="00E05080"/>
    <w:rsid w:val="00E050A4"/>
    <w:rsid w:val="00E06A78"/>
    <w:rsid w:val="00E06B05"/>
    <w:rsid w:val="00E07BC7"/>
    <w:rsid w:val="00E07C04"/>
    <w:rsid w:val="00E122E8"/>
    <w:rsid w:val="00E13BD0"/>
    <w:rsid w:val="00E13C1D"/>
    <w:rsid w:val="00E14735"/>
    <w:rsid w:val="00E14755"/>
    <w:rsid w:val="00E151DB"/>
    <w:rsid w:val="00E15290"/>
    <w:rsid w:val="00E15D85"/>
    <w:rsid w:val="00E15E34"/>
    <w:rsid w:val="00E1719E"/>
    <w:rsid w:val="00E1761D"/>
    <w:rsid w:val="00E2022E"/>
    <w:rsid w:val="00E205F9"/>
    <w:rsid w:val="00E23B38"/>
    <w:rsid w:val="00E23D01"/>
    <w:rsid w:val="00E24931"/>
    <w:rsid w:val="00E24CF2"/>
    <w:rsid w:val="00E30A01"/>
    <w:rsid w:val="00E323C0"/>
    <w:rsid w:val="00E334B0"/>
    <w:rsid w:val="00E338A3"/>
    <w:rsid w:val="00E40A7C"/>
    <w:rsid w:val="00E41E32"/>
    <w:rsid w:val="00E42240"/>
    <w:rsid w:val="00E432A2"/>
    <w:rsid w:val="00E44DA6"/>
    <w:rsid w:val="00E44EBB"/>
    <w:rsid w:val="00E46330"/>
    <w:rsid w:val="00E4740F"/>
    <w:rsid w:val="00E50B2A"/>
    <w:rsid w:val="00E52A21"/>
    <w:rsid w:val="00E532A9"/>
    <w:rsid w:val="00E5364C"/>
    <w:rsid w:val="00E54878"/>
    <w:rsid w:val="00E5599A"/>
    <w:rsid w:val="00E61AD6"/>
    <w:rsid w:val="00E61B4D"/>
    <w:rsid w:val="00E626FD"/>
    <w:rsid w:val="00E62F23"/>
    <w:rsid w:val="00E6436B"/>
    <w:rsid w:val="00E64838"/>
    <w:rsid w:val="00E64916"/>
    <w:rsid w:val="00E64AFC"/>
    <w:rsid w:val="00E64BE0"/>
    <w:rsid w:val="00E64E2E"/>
    <w:rsid w:val="00E65101"/>
    <w:rsid w:val="00E67948"/>
    <w:rsid w:val="00E67AC5"/>
    <w:rsid w:val="00E71B02"/>
    <w:rsid w:val="00E722F1"/>
    <w:rsid w:val="00E76878"/>
    <w:rsid w:val="00E76CA4"/>
    <w:rsid w:val="00E76DF6"/>
    <w:rsid w:val="00E77CC3"/>
    <w:rsid w:val="00E80ED2"/>
    <w:rsid w:val="00E8218F"/>
    <w:rsid w:val="00E82997"/>
    <w:rsid w:val="00E83704"/>
    <w:rsid w:val="00E84792"/>
    <w:rsid w:val="00E847BA"/>
    <w:rsid w:val="00E85536"/>
    <w:rsid w:val="00E85AE7"/>
    <w:rsid w:val="00E87218"/>
    <w:rsid w:val="00E87E13"/>
    <w:rsid w:val="00E9013F"/>
    <w:rsid w:val="00E9108B"/>
    <w:rsid w:val="00E9219B"/>
    <w:rsid w:val="00E92763"/>
    <w:rsid w:val="00E927CA"/>
    <w:rsid w:val="00E92C61"/>
    <w:rsid w:val="00E930CD"/>
    <w:rsid w:val="00E936B2"/>
    <w:rsid w:val="00E95301"/>
    <w:rsid w:val="00E956EB"/>
    <w:rsid w:val="00E95D15"/>
    <w:rsid w:val="00E966A5"/>
    <w:rsid w:val="00E96C2C"/>
    <w:rsid w:val="00E977B8"/>
    <w:rsid w:val="00EA1208"/>
    <w:rsid w:val="00EA12C6"/>
    <w:rsid w:val="00EA19EA"/>
    <w:rsid w:val="00EA1B3D"/>
    <w:rsid w:val="00EA31B9"/>
    <w:rsid w:val="00EA35B8"/>
    <w:rsid w:val="00EA5BDB"/>
    <w:rsid w:val="00EA61BE"/>
    <w:rsid w:val="00EA6720"/>
    <w:rsid w:val="00EA75F0"/>
    <w:rsid w:val="00EA77D9"/>
    <w:rsid w:val="00EA7BB7"/>
    <w:rsid w:val="00EB0689"/>
    <w:rsid w:val="00EB2268"/>
    <w:rsid w:val="00EB2B8C"/>
    <w:rsid w:val="00EB2D7A"/>
    <w:rsid w:val="00EB2F93"/>
    <w:rsid w:val="00EB37C5"/>
    <w:rsid w:val="00EB38FC"/>
    <w:rsid w:val="00EB416C"/>
    <w:rsid w:val="00EB4284"/>
    <w:rsid w:val="00EB4C83"/>
    <w:rsid w:val="00EB53D6"/>
    <w:rsid w:val="00EB627A"/>
    <w:rsid w:val="00EB7F15"/>
    <w:rsid w:val="00EC04E3"/>
    <w:rsid w:val="00EC2557"/>
    <w:rsid w:val="00EC481D"/>
    <w:rsid w:val="00EC497E"/>
    <w:rsid w:val="00EC4B55"/>
    <w:rsid w:val="00EC5970"/>
    <w:rsid w:val="00EC5B12"/>
    <w:rsid w:val="00EC6029"/>
    <w:rsid w:val="00EC7965"/>
    <w:rsid w:val="00ED0E77"/>
    <w:rsid w:val="00ED211A"/>
    <w:rsid w:val="00ED33DA"/>
    <w:rsid w:val="00ED39EB"/>
    <w:rsid w:val="00ED49E6"/>
    <w:rsid w:val="00ED713A"/>
    <w:rsid w:val="00ED75A4"/>
    <w:rsid w:val="00EE0E8C"/>
    <w:rsid w:val="00EE1C18"/>
    <w:rsid w:val="00EE1F28"/>
    <w:rsid w:val="00EE1FCB"/>
    <w:rsid w:val="00EE21AA"/>
    <w:rsid w:val="00EE2C7E"/>
    <w:rsid w:val="00EE3DC4"/>
    <w:rsid w:val="00EE488D"/>
    <w:rsid w:val="00EE4EC3"/>
    <w:rsid w:val="00EE510E"/>
    <w:rsid w:val="00EE5E87"/>
    <w:rsid w:val="00EE6187"/>
    <w:rsid w:val="00EE6688"/>
    <w:rsid w:val="00EE6CCE"/>
    <w:rsid w:val="00EE7B1B"/>
    <w:rsid w:val="00EE7FE8"/>
    <w:rsid w:val="00EF1DE0"/>
    <w:rsid w:val="00EF1F1F"/>
    <w:rsid w:val="00EF23CB"/>
    <w:rsid w:val="00EF2D53"/>
    <w:rsid w:val="00EF52E9"/>
    <w:rsid w:val="00EF6AE7"/>
    <w:rsid w:val="00EF728A"/>
    <w:rsid w:val="00F0001C"/>
    <w:rsid w:val="00F00DEF"/>
    <w:rsid w:val="00F01947"/>
    <w:rsid w:val="00F02C21"/>
    <w:rsid w:val="00F02F90"/>
    <w:rsid w:val="00F03280"/>
    <w:rsid w:val="00F03281"/>
    <w:rsid w:val="00F0392E"/>
    <w:rsid w:val="00F04EA7"/>
    <w:rsid w:val="00F054F6"/>
    <w:rsid w:val="00F05622"/>
    <w:rsid w:val="00F076ED"/>
    <w:rsid w:val="00F11F19"/>
    <w:rsid w:val="00F11FF9"/>
    <w:rsid w:val="00F12241"/>
    <w:rsid w:val="00F1264B"/>
    <w:rsid w:val="00F13511"/>
    <w:rsid w:val="00F13FDD"/>
    <w:rsid w:val="00F142A0"/>
    <w:rsid w:val="00F1603C"/>
    <w:rsid w:val="00F1643D"/>
    <w:rsid w:val="00F16563"/>
    <w:rsid w:val="00F17008"/>
    <w:rsid w:val="00F208A7"/>
    <w:rsid w:val="00F216F7"/>
    <w:rsid w:val="00F217EA"/>
    <w:rsid w:val="00F21A72"/>
    <w:rsid w:val="00F2689C"/>
    <w:rsid w:val="00F26D4C"/>
    <w:rsid w:val="00F3058D"/>
    <w:rsid w:val="00F32654"/>
    <w:rsid w:val="00F32C87"/>
    <w:rsid w:val="00F32E0E"/>
    <w:rsid w:val="00F332E1"/>
    <w:rsid w:val="00F33421"/>
    <w:rsid w:val="00F33EAF"/>
    <w:rsid w:val="00F33F51"/>
    <w:rsid w:val="00F34F12"/>
    <w:rsid w:val="00F3618D"/>
    <w:rsid w:val="00F36E91"/>
    <w:rsid w:val="00F37022"/>
    <w:rsid w:val="00F37D51"/>
    <w:rsid w:val="00F37D89"/>
    <w:rsid w:val="00F40D4E"/>
    <w:rsid w:val="00F41EC2"/>
    <w:rsid w:val="00F42392"/>
    <w:rsid w:val="00F435E6"/>
    <w:rsid w:val="00F43C6C"/>
    <w:rsid w:val="00F4412A"/>
    <w:rsid w:val="00F44414"/>
    <w:rsid w:val="00F450B2"/>
    <w:rsid w:val="00F45A00"/>
    <w:rsid w:val="00F45A6A"/>
    <w:rsid w:val="00F50B73"/>
    <w:rsid w:val="00F50DE7"/>
    <w:rsid w:val="00F518F5"/>
    <w:rsid w:val="00F52CEC"/>
    <w:rsid w:val="00F53587"/>
    <w:rsid w:val="00F541AD"/>
    <w:rsid w:val="00F546BB"/>
    <w:rsid w:val="00F54D11"/>
    <w:rsid w:val="00F55959"/>
    <w:rsid w:val="00F564E1"/>
    <w:rsid w:val="00F5746A"/>
    <w:rsid w:val="00F57CE2"/>
    <w:rsid w:val="00F60232"/>
    <w:rsid w:val="00F604E8"/>
    <w:rsid w:val="00F60BBF"/>
    <w:rsid w:val="00F61C99"/>
    <w:rsid w:val="00F62CCB"/>
    <w:rsid w:val="00F6334D"/>
    <w:rsid w:val="00F633C0"/>
    <w:rsid w:val="00F63B7A"/>
    <w:rsid w:val="00F6475F"/>
    <w:rsid w:val="00F65BC1"/>
    <w:rsid w:val="00F65E4E"/>
    <w:rsid w:val="00F666F7"/>
    <w:rsid w:val="00F6760B"/>
    <w:rsid w:val="00F67D55"/>
    <w:rsid w:val="00F67EDF"/>
    <w:rsid w:val="00F7034F"/>
    <w:rsid w:val="00F7185A"/>
    <w:rsid w:val="00F719E2"/>
    <w:rsid w:val="00F730F9"/>
    <w:rsid w:val="00F7354D"/>
    <w:rsid w:val="00F73E9B"/>
    <w:rsid w:val="00F74910"/>
    <w:rsid w:val="00F74FA8"/>
    <w:rsid w:val="00F75032"/>
    <w:rsid w:val="00F7586F"/>
    <w:rsid w:val="00F76849"/>
    <w:rsid w:val="00F76957"/>
    <w:rsid w:val="00F76C93"/>
    <w:rsid w:val="00F76D17"/>
    <w:rsid w:val="00F775DB"/>
    <w:rsid w:val="00F77645"/>
    <w:rsid w:val="00F8036B"/>
    <w:rsid w:val="00F80B79"/>
    <w:rsid w:val="00F80CA2"/>
    <w:rsid w:val="00F80FB1"/>
    <w:rsid w:val="00F810D6"/>
    <w:rsid w:val="00F8234F"/>
    <w:rsid w:val="00F824A8"/>
    <w:rsid w:val="00F82576"/>
    <w:rsid w:val="00F83572"/>
    <w:rsid w:val="00F857CB"/>
    <w:rsid w:val="00F86758"/>
    <w:rsid w:val="00F879FD"/>
    <w:rsid w:val="00F87AFC"/>
    <w:rsid w:val="00F87BA6"/>
    <w:rsid w:val="00F87D2A"/>
    <w:rsid w:val="00F91895"/>
    <w:rsid w:val="00F91B05"/>
    <w:rsid w:val="00F934A1"/>
    <w:rsid w:val="00F950FE"/>
    <w:rsid w:val="00F952AD"/>
    <w:rsid w:val="00F95E08"/>
    <w:rsid w:val="00F96815"/>
    <w:rsid w:val="00F97A43"/>
    <w:rsid w:val="00FA01C3"/>
    <w:rsid w:val="00FA07E8"/>
    <w:rsid w:val="00FA0859"/>
    <w:rsid w:val="00FA170F"/>
    <w:rsid w:val="00FA171C"/>
    <w:rsid w:val="00FA1BCA"/>
    <w:rsid w:val="00FA2C6C"/>
    <w:rsid w:val="00FA463A"/>
    <w:rsid w:val="00FA4FAB"/>
    <w:rsid w:val="00FA6A5E"/>
    <w:rsid w:val="00FB0035"/>
    <w:rsid w:val="00FB00FA"/>
    <w:rsid w:val="00FB012E"/>
    <w:rsid w:val="00FB07CA"/>
    <w:rsid w:val="00FB0B12"/>
    <w:rsid w:val="00FB0E54"/>
    <w:rsid w:val="00FB33A3"/>
    <w:rsid w:val="00FB37D9"/>
    <w:rsid w:val="00FB405E"/>
    <w:rsid w:val="00FB44A5"/>
    <w:rsid w:val="00FB4A71"/>
    <w:rsid w:val="00FB5435"/>
    <w:rsid w:val="00FB79D9"/>
    <w:rsid w:val="00FC0833"/>
    <w:rsid w:val="00FC1A3F"/>
    <w:rsid w:val="00FC2851"/>
    <w:rsid w:val="00FC3281"/>
    <w:rsid w:val="00FC5552"/>
    <w:rsid w:val="00FC6201"/>
    <w:rsid w:val="00FC69A3"/>
    <w:rsid w:val="00FC6C77"/>
    <w:rsid w:val="00FD1915"/>
    <w:rsid w:val="00FD2573"/>
    <w:rsid w:val="00FD2851"/>
    <w:rsid w:val="00FD2F2F"/>
    <w:rsid w:val="00FD34E0"/>
    <w:rsid w:val="00FD34FF"/>
    <w:rsid w:val="00FD439E"/>
    <w:rsid w:val="00FD5168"/>
    <w:rsid w:val="00FD6227"/>
    <w:rsid w:val="00FD69DB"/>
    <w:rsid w:val="00FD6BAC"/>
    <w:rsid w:val="00FE064A"/>
    <w:rsid w:val="00FE1CC7"/>
    <w:rsid w:val="00FE255B"/>
    <w:rsid w:val="00FE3309"/>
    <w:rsid w:val="00FE34D1"/>
    <w:rsid w:val="00FE3999"/>
    <w:rsid w:val="00FE439A"/>
    <w:rsid w:val="00FE4485"/>
    <w:rsid w:val="00FE46CB"/>
    <w:rsid w:val="00FE5735"/>
    <w:rsid w:val="00FE5DD1"/>
    <w:rsid w:val="00FE6397"/>
    <w:rsid w:val="00FE6839"/>
    <w:rsid w:val="00FE6B7C"/>
    <w:rsid w:val="00FE6D9A"/>
    <w:rsid w:val="00FE753B"/>
    <w:rsid w:val="00FE7600"/>
    <w:rsid w:val="00FF0DB2"/>
    <w:rsid w:val="00FF0DE3"/>
    <w:rsid w:val="00FF0E28"/>
    <w:rsid w:val="00FF19F4"/>
    <w:rsid w:val="00FF2024"/>
    <w:rsid w:val="00FF23D1"/>
    <w:rsid w:val="00FF253B"/>
    <w:rsid w:val="00FF2A03"/>
    <w:rsid w:val="00FF3545"/>
    <w:rsid w:val="00FF377A"/>
    <w:rsid w:val="00FF377B"/>
    <w:rsid w:val="00FF55F7"/>
    <w:rsid w:val="00FF5729"/>
    <w:rsid w:val="00FF5C22"/>
    <w:rsid w:val="00FF6044"/>
    <w:rsid w:val="00FF6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Засухина АС</cp:lastModifiedBy>
  <cp:revision>75</cp:revision>
  <cp:lastPrinted>2022-12-15T09:06:00Z</cp:lastPrinted>
  <dcterms:created xsi:type="dcterms:W3CDTF">2017-03-09T10:51:00Z</dcterms:created>
  <dcterms:modified xsi:type="dcterms:W3CDTF">2022-12-15T09:41:00Z</dcterms:modified>
</cp:coreProperties>
</file>