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4E" w:rsidRPr="00CB4599" w:rsidRDefault="0050484E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324BC7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Pr="00324BC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24BC7" w:rsidRPr="00324BC7">
        <w:rPr>
          <w:rFonts w:ascii="Times New Roman" w:eastAsiaTheme="minorHAnsi" w:hAnsi="Times New Roman"/>
          <w:sz w:val="28"/>
          <w:szCs w:val="28"/>
          <w:lang w:eastAsia="en-US"/>
        </w:rPr>
        <w:t>ОАУ «Средняя общеобразовательная школа №6 г</w:t>
      </w:r>
      <w:proofErr w:type="gramStart"/>
      <w:r w:rsidR="00324BC7" w:rsidRPr="00324BC7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="00324BC7" w:rsidRPr="00324BC7">
        <w:rPr>
          <w:rFonts w:ascii="Times New Roman" w:eastAsiaTheme="minorHAnsi" w:hAnsi="Times New Roman"/>
          <w:sz w:val="28"/>
          <w:szCs w:val="28"/>
          <w:lang w:eastAsia="en-US"/>
        </w:rPr>
        <w:t>овотроицка Оренбургской области»</w:t>
      </w:r>
      <w:r w:rsidR="00324BC7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324BC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</w:t>
      </w:r>
      <w:r w:rsidR="00FB05F6">
        <w:rPr>
          <w:rFonts w:ascii="Times New Roman" w:eastAsiaTheme="minorHAnsi" w:hAnsi="Times New Roman"/>
          <w:sz w:val="28"/>
          <w:szCs w:val="28"/>
          <w:lang w:eastAsia="en-US"/>
        </w:rPr>
        <w:t>75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</w:t>
      </w:r>
      <w:r w:rsidR="00FB05F6">
        <w:rPr>
          <w:rFonts w:ascii="Times New Roman" w:eastAsiaTheme="minorHAnsi" w:hAnsi="Times New Roman"/>
          <w:sz w:val="28"/>
          <w:szCs w:val="28"/>
          <w:lang w:eastAsia="en-US"/>
        </w:rPr>
        <w:t>70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</w:t>
      </w:r>
      <w:r w:rsidR="00FB05F6">
        <w:rPr>
          <w:rFonts w:ascii="Times New Roman" w:eastAsiaTheme="minorHAnsi" w:hAnsi="Times New Roman"/>
          <w:sz w:val="28"/>
          <w:szCs w:val="28"/>
          <w:lang w:eastAsia="en-US"/>
        </w:rPr>
        <w:t>70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E06A75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75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E06A75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>: Просвещение, 20</w:t>
      </w:r>
      <w:r w:rsidR="00FB05F6">
        <w:rPr>
          <w:rFonts w:ascii="Times New Roman" w:hAnsi="Times New Roman"/>
          <w:sz w:val="28"/>
          <w:szCs w:val="28"/>
        </w:rPr>
        <w:t>18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D83943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FB05F6" w:rsidRPr="00FB05F6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МОАУ «Средняя общеобразовательная школа №6 г</w:t>
      </w:r>
      <w:proofErr w:type="gramStart"/>
      <w:r w:rsidR="00FB05F6" w:rsidRPr="00FB05F6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.Н</w:t>
      </w:r>
      <w:proofErr w:type="gramEnd"/>
      <w:r w:rsidR="00FB05F6" w:rsidRPr="00FB05F6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овотроицка Оренбургской области»</w:t>
      </w:r>
      <w:r w:rsidR="00FB05F6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 xml:space="preserve">. 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B9225D">
      <w:pPr>
        <w:pStyle w:val="6"/>
        <w:spacing w:before="0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2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E06A75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75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E06A75">
      <w:pPr>
        <w:pStyle w:val="a3"/>
        <w:spacing w:after="0" w:line="240" w:lineRule="auto"/>
        <w:ind w:left="92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</w:t>
      </w:r>
      <w:r w:rsidR="00D83943">
        <w:rPr>
          <w:rFonts w:ascii="Times New Roman" w:hAnsi="Times New Roman"/>
          <w:spacing w:val="-13"/>
          <w:sz w:val="28"/>
          <w:szCs w:val="28"/>
        </w:rPr>
        <w:t>19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83943" w:rsidRDefault="00D83943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83943" w:rsidRDefault="00D83943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83943" w:rsidRDefault="00D83943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9225D" w:rsidRDefault="00B9225D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9225D" w:rsidRPr="00CB4599" w:rsidRDefault="00B9225D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Литературное чтение</w:t>
      </w:r>
    </w:p>
    <w:p w:rsidR="00166813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166813" w:rsidRPr="00324BC7">
        <w:rPr>
          <w:rFonts w:ascii="Times New Roman" w:eastAsiaTheme="minorHAnsi" w:hAnsi="Times New Roman"/>
          <w:sz w:val="28"/>
          <w:szCs w:val="28"/>
          <w:lang w:eastAsia="en-US"/>
        </w:rPr>
        <w:t>МОАУ «Средняя общеобразовательная школа №6 г</w:t>
      </w:r>
      <w:proofErr w:type="gramStart"/>
      <w:r w:rsidR="00166813" w:rsidRPr="00324BC7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="00166813" w:rsidRPr="00324BC7">
        <w:rPr>
          <w:rFonts w:ascii="Times New Roman" w:eastAsiaTheme="minorHAnsi" w:hAnsi="Times New Roman"/>
          <w:sz w:val="28"/>
          <w:szCs w:val="28"/>
          <w:lang w:eastAsia="en-US"/>
        </w:rPr>
        <w:t>овотроицка Оренбургской области»</w:t>
      </w:r>
      <w:r w:rsidR="001668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</w:t>
      </w:r>
      <w:r w:rsidR="00166813">
        <w:rPr>
          <w:rFonts w:ascii="Times New Roman" w:eastAsiaTheme="minorHAnsi" w:hAnsi="Times New Roman"/>
          <w:sz w:val="28"/>
          <w:szCs w:val="28"/>
          <w:lang w:eastAsia="en-US"/>
        </w:rPr>
        <w:t>40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</w:t>
      </w:r>
      <w:r w:rsidR="00166813"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E06A75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Default="00E06A75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 xml:space="preserve">«Литературное чтение». Учебник для общеобразовательных учреждений. 1-4 класс. В 2 частях. Л.Ф. Климанова, М.В. Голованова, В.Г. Горецкий, М.В.Голованова, Л.А.Виноградская, </w:t>
      </w:r>
      <w:proofErr w:type="spellStart"/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.  Москва.  «Просвещение», </w:t>
      </w:r>
      <w:r w:rsidR="00B9225D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66813" w:rsidRDefault="00166813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813" w:rsidRDefault="00166813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813" w:rsidRDefault="00166813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25D" w:rsidRDefault="00B9225D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25D" w:rsidRDefault="00B9225D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813" w:rsidRPr="00CB4599" w:rsidRDefault="00166813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Иностранный язык (английский)</w:t>
      </w:r>
    </w:p>
    <w:p w:rsidR="000034C3" w:rsidRPr="00FD00AA" w:rsidRDefault="000034C3" w:rsidP="00FD00AA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hAnsi="Times New Roman"/>
          <w:b/>
          <w:sz w:val="28"/>
          <w:szCs w:val="28"/>
        </w:rPr>
        <w:t>Целью</w:t>
      </w:r>
      <w:r w:rsidRPr="00CB4599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</w:t>
      </w:r>
      <w:r w:rsidR="00FD00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D00AA" w:rsidRPr="00324BC7">
        <w:rPr>
          <w:rFonts w:ascii="Times New Roman" w:eastAsiaTheme="minorHAnsi" w:hAnsi="Times New Roman"/>
          <w:sz w:val="28"/>
          <w:szCs w:val="28"/>
          <w:lang w:eastAsia="en-US"/>
        </w:rPr>
        <w:t>МОАУ «Средняя общеобразовательная школа №6 г</w:t>
      </w:r>
      <w:proofErr w:type="gramStart"/>
      <w:r w:rsidR="00FD00AA" w:rsidRPr="00324BC7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="00FD00AA" w:rsidRPr="00324BC7">
        <w:rPr>
          <w:rFonts w:ascii="Times New Roman" w:eastAsiaTheme="minorHAnsi" w:hAnsi="Times New Roman"/>
          <w:sz w:val="28"/>
          <w:szCs w:val="28"/>
          <w:lang w:eastAsia="en-US"/>
        </w:rPr>
        <w:t>овотроицка Оренбургской области»</w:t>
      </w:r>
      <w:r w:rsidR="00FD00AA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rStyle w:val="c0"/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FD00AA" w:rsidRPr="00CB4599" w:rsidRDefault="00FD00AA" w:rsidP="00FD00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D00AA" w:rsidRPr="00CB4599" w:rsidRDefault="00FD00AA" w:rsidP="00FD00AA">
      <w:pPr>
        <w:pStyle w:val="c50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99" w:rsidRPr="00FD00AA" w:rsidRDefault="000034C3" w:rsidP="00FD00AA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2B6412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FD00AA" w:rsidRP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МОАУ «Средняя общеобразовательная школа №6 г.</w:t>
      </w:r>
      <w:r w:rsid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 xml:space="preserve"> </w:t>
      </w:r>
      <w:r w:rsidR="00FD00AA" w:rsidRP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Новотроицка Оренбургской области»</w:t>
      </w:r>
      <w:r w:rsidR="002B6412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.</w:t>
      </w:r>
      <w:proofErr w:type="gramEnd"/>
    </w:p>
    <w:p w:rsidR="00F05E3E" w:rsidRPr="00CB4599" w:rsidRDefault="00FD00AA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6412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B6412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   </w:t>
      </w:r>
      <w:r w:rsidR="00F05E3E"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3E" w:rsidRPr="00FD00AA" w:rsidRDefault="00E06A75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5E3E" w:rsidRPr="00FD00A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E06A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2B6412" w:rsidRDefault="00B80551" w:rsidP="002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6412" w:rsidRPr="00FD00AA">
        <w:rPr>
          <w:rFonts w:ascii="Times New Roman" w:eastAsia="Times New Roman" w:hAnsi="Times New Roman" w:cs="Times New Roman"/>
          <w:sz w:val="28"/>
          <w:szCs w:val="28"/>
        </w:rPr>
        <w:t>Для реализации рабочей программы используется учебно-методическ</w:t>
      </w:r>
      <w:r w:rsidR="002B6412">
        <w:rPr>
          <w:rFonts w:ascii="Times New Roman" w:eastAsia="Times New Roman" w:hAnsi="Times New Roman" w:cs="Times New Roman"/>
          <w:sz w:val="28"/>
          <w:szCs w:val="28"/>
        </w:rPr>
        <w:t>ий комплект, включающий в себя: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</w:t>
      </w:r>
      <w:r w:rsidR="002B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</w:t>
      </w:r>
      <w:r w:rsidR="002B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ассов начальной </w:t>
      </w:r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="002B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олы</w:t>
      </w:r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FD00AA" w:rsidRP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МОАУ «Средняя общеобразовательная школа №6 г.</w:t>
      </w:r>
      <w:r w:rsid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 xml:space="preserve"> </w:t>
      </w:r>
      <w:r w:rsidR="00FD00AA" w:rsidRP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Новотроицка Оренбургской области»</w:t>
      </w:r>
      <w:r w:rsidR="002B6412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E06A75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C10B4" w:rsidRPr="002B6412" w:rsidRDefault="00CB4599" w:rsidP="002B6412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2B6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412" w:rsidRPr="00FD00AA" w:rsidRDefault="00FC10B4" w:rsidP="002B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4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6412" w:rsidRPr="00FD00A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</w:t>
      </w:r>
      <w:r w:rsidR="002B6412" w:rsidRPr="002B6412">
        <w:rPr>
          <w:rFonts w:ascii="Times New Roman" w:hAnsi="Times New Roman"/>
          <w:sz w:val="28"/>
          <w:szCs w:val="28"/>
        </w:rPr>
        <w:t xml:space="preserve"> </w:t>
      </w:r>
      <w:r w:rsidR="002B6412" w:rsidRPr="00CB4599">
        <w:rPr>
          <w:rFonts w:ascii="Times New Roman" w:hAnsi="Times New Roman"/>
          <w:sz w:val="28"/>
          <w:szCs w:val="28"/>
        </w:rPr>
        <w:t xml:space="preserve">1-4 класс. </w:t>
      </w:r>
      <w:r w:rsidR="002B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Просвещение, 2017-18г.</w:t>
      </w: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2B6412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2B6412" w:rsidRP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МОАУ «Средняя общеобразовательная школа №6 г.</w:t>
      </w:r>
      <w:r w:rsidR="002B6412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 xml:space="preserve"> </w:t>
      </w:r>
      <w:r w:rsidR="002B6412" w:rsidRPr="00FD00AA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Новотроицка Оренбургской области»</w:t>
      </w:r>
      <w:r w:rsidR="002B6412">
        <w:rPr>
          <w:rFonts w:ascii="Times New Roman" w:eastAsiaTheme="minorHAnsi" w:hAnsi="Times New Roman"/>
          <w:i w:val="0"/>
          <w:color w:val="auto"/>
          <w:sz w:val="28"/>
          <w:szCs w:val="28"/>
          <w:lang w:eastAsia="en-US"/>
        </w:rPr>
        <w:t>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2B6412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412">
        <w:rPr>
          <w:rFonts w:ascii="Times New Roman" w:hAnsi="Times New Roman"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2B6412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2B6412" w:rsidRPr="002B6412">
        <w:rPr>
          <w:rFonts w:ascii="Times New Roman" w:eastAsiaTheme="minorHAnsi" w:hAnsi="Times New Roman"/>
          <w:sz w:val="28"/>
          <w:szCs w:val="28"/>
          <w:lang w:eastAsia="en-US"/>
        </w:rPr>
        <w:t>МОАУ «Средняя общеобразовательная школа №6 г. Новотроицка Оренбургской области».</w:t>
      </w:r>
      <w:r w:rsidRP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proofErr w:type="gramEnd"/>
    </w:p>
    <w:p w:rsidR="00B80551" w:rsidRPr="00CB4599" w:rsidRDefault="002B6412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B80551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270</w:t>
      </w:r>
      <w:r w:rsidR="00B80551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B80551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класс – 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66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класс – 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класс – 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="002B6412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класс – 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="002B6412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2B64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E6135" w:rsidRPr="002B6412" w:rsidRDefault="004E6135" w:rsidP="004E61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B6412">
        <w:rPr>
          <w:rFonts w:ascii="Times New Roman" w:hAnsi="Times New Roman"/>
          <w:sz w:val="28"/>
          <w:szCs w:val="28"/>
        </w:rPr>
        <w:t>Для реализации рабоче</w:t>
      </w:r>
      <w:r w:rsidR="002E3E87">
        <w:rPr>
          <w:rFonts w:ascii="Times New Roman" w:hAnsi="Times New Roman"/>
          <w:sz w:val="28"/>
          <w:szCs w:val="28"/>
        </w:rPr>
        <w:t>й программы используется учебно-</w:t>
      </w:r>
      <w:r w:rsidRPr="002B6412">
        <w:rPr>
          <w:rFonts w:ascii="Times New Roman" w:hAnsi="Times New Roman"/>
          <w:sz w:val="28"/>
          <w:szCs w:val="28"/>
        </w:rPr>
        <w:t>методический комплект, включающий в себя:</w:t>
      </w:r>
    </w:p>
    <w:p w:rsidR="004E6135" w:rsidRPr="004E6135" w:rsidRDefault="002E3E87" w:rsidP="004E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135" w:rsidRPr="004E6135">
        <w:rPr>
          <w:rFonts w:ascii="Times New Roman" w:hAnsi="Times New Roman" w:cs="Times New Roman"/>
          <w:sz w:val="28"/>
          <w:szCs w:val="28"/>
        </w:rPr>
        <w:t xml:space="preserve">Физическая культура. 1-4 классы: Учебник для </w:t>
      </w:r>
      <w:proofErr w:type="spellStart"/>
      <w:r w:rsidR="004E6135" w:rsidRPr="004E613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4E6135" w:rsidRPr="004E6135">
        <w:rPr>
          <w:rFonts w:ascii="Times New Roman" w:hAnsi="Times New Roman" w:cs="Times New Roman"/>
          <w:sz w:val="28"/>
          <w:szCs w:val="28"/>
        </w:rPr>
        <w:t>. организаций / В. И. Лях. — 6-е изд. — М.: Просвещение, 2019.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реализации основной образовательной программы начального общего образования по учебному </w:t>
      </w:r>
      <w:r w:rsidRPr="00E06A7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 w:rsidRPr="00E06A7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«Основы религиозных культур и с</w:t>
      </w:r>
      <w:r w:rsidR="00E06A75" w:rsidRPr="00E06A75">
        <w:rPr>
          <w:rFonts w:ascii="Times New Roman" w:eastAsia="Times New Roman" w:hAnsi="Times New Roman" w:cs="Times New Roman"/>
          <w:bCs/>
          <w:sz w:val="28"/>
          <w:szCs w:val="28"/>
        </w:rPr>
        <w:t>ветской этики</w:t>
      </w:r>
      <w:r w:rsidRPr="00E06A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E06A75">
        <w:rPr>
          <w:rFonts w:ascii="Times New Roman" w:eastAsia="Times New Roman" w:hAnsi="Times New Roman" w:cs="Times New Roman"/>
          <w:bCs/>
          <w:sz w:val="28"/>
          <w:szCs w:val="28"/>
        </w:rPr>
        <w:t>«Основы религиозных кул</w:t>
      </w:r>
      <w:r w:rsidR="00E06A75">
        <w:rPr>
          <w:rFonts w:ascii="Times New Roman" w:eastAsia="Times New Roman" w:hAnsi="Times New Roman" w:cs="Times New Roman"/>
          <w:bCs/>
          <w:sz w:val="28"/>
          <w:szCs w:val="28"/>
        </w:rPr>
        <w:t>ьтур и светской этики»</w:t>
      </w:r>
      <w:r w:rsidR="002E3E87" w:rsidRPr="00E06A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общего образования и основной образовательной программой начального общего образования </w:t>
      </w:r>
      <w:r w:rsidR="00E06A75" w:rsidRPr="00E06A75">
        <w:rPr>
          <w:rFonts w:ascii="Times New Roman" w:eastAsiaTheme="minorHAnsi" w:hAnsi="Times New Roman"/>
          <w:sz w:val="28"/>
          <w:szCs w:val="28"/>
          <w:lang w:eastAsia="en-US"/>
        </w:rPr>
        <w:t>МОАУ «Средняя общеобразовательная школа №6 г. Новотроицка Оренбургской</w:t>
      </w:r>
      <w:proofErr w:type="gramEnd"/>
      <w:r w:rsidR="00E06A75" w:rsidRPr="00E06A75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области»</w:t>
      </w:r>
      <w:r w:rsidRPr="00E06A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bookmarkStart w:id="0" w:name="_GoBack"/>
      <w:bookmarkEnd w:id="0"/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B922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4E"/>
    <w:rsid w:val="000034C3"/>
    <w:rsid w:val="00085F3F"/>
    <w:rsid w:val="000B21BA"/>
    <w:rsid w:val="00166813"/>
    <w:rsid w:val="0017229E"/>
    <w:rsid w:val="00190BFC"/>
    <w:rsid w:val="002B6412"/>
    <w:rsid w:val="002E3E87"/>
    <w:rsid w:val="00324BC7"/>
    <w:rsid w:val="004711E3"/>
    <w:rsid w:val="004A2C07"/>
    <w:rsid w:val="004E6135"/>
    <w:rsid w:val="0050484E"/>
    <w:rsid w:val="00613AF3"/>
    <w:rsid w:val="006B3659"/>
    <w:rsid w:val="008B72ED"/>
    <w:rsid w:val="00B80551"/>
    <w:rsid w:val="00B9225D"/>
    <w:rsid w:val="00CB4599"/>
    <w:rsid w:val="00D83943"/>
    <w:rsid w:val="00DF4962"/>
    <w:rsid w:val="00E06A75"/>
    <w:rsid w:val="00F05E3E"/>
    <w:rsid w:val="00FB0463"/>
    <w:rsid w:val="00FB05F6"/>
    <w:rsid w:val="00FC10B4"/>
    <w:rsid w:val="00FD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2023-11-21T18:39:00Z</dcterms:created>
  <dcterms:modified xsi:type="dcterms:W3CDTF">2023-11-21T18:39:00Z</dcterms:modified>
</cp:coreProperties>
</file>